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5D" w:rsidRDefault="00F16B5D" w:rsidP="00F16B5D">
      <w:r>
        <w:t>Pridraga, 29. siječnja 2016.</w:t>
      </w:r>
    </w:p>
    <w:p w:rsidR="00F16B5D" w:rsidRDefault="00F16B5D" w:rsidP="00F16B5D">
      <w:pPr>
        <w:jc w:val="center"/>
      </w:pPr>
    </w:p>
    <w:p w:rsidR="00F16B5D" w:rsidRDefault="00F16B5D" w:rsidP="00F16B5D">
      <w:pPr>
        <w:jc w:val="center"/>
      </w:pPr>
    </w:p>
    <w:p w:rsidR="00F16B5D" w:rsidRPr="00A76F60" w:rsidRDefault="00F16B5D" w:rsidP="00F16B5D">
      <w:pPr>
        <w:jc w:val="center"/>
        <w:rPr>
          <w:b/>
          <w:sz w:val="24"/>
          <w:szCs w:val="24"/>
        </w:rPr>
      </w:pPr>
      <w:r w:rsidRPr="00A76F60">
        <w:rPr>
          <w:b/>
          <w:sz w:val="24"/>
          <w:szCs w:val="24"/>
        </w:rPr>
        <w:t>ZAPISNIK</w:t>
      </w:r>
    </w:p>
    <w:p w:rsidR="00F16B5D" w:rsidRPr="00A76F60" w:rsidRDefault="00F16B5D" w:rsidP="00F16B5D">
      <w:pPr>
        <w:jc w:val="center"/>
        <w:rPr>
          <w:b/>
          <w:sz w:val="24"/>
          <w:szCs w:val="24"/>
        </w:rPr>
      </w:pPr>
      <w:r w:rsidRPr="00A76F60">
        <w:rPr>
          <w:b/>
          <w:sz w:val="24"/>
          <w:szCs w:val="24"/>
        </w:rPr>
        <w:t xml:space="preserve">sa sjednice Povjerenstva za provedbu javnoga poziva </w:t>
      </w:r>
      <w:r w:rsidR="00C00B3F" w:rsidRPr="00A76F60">
        <w:rPr>
          <w:b/>
          <w:sz w:val="24"/>
          <w:szCs w:val="24"/>
        </w:rPr>
        <w:t>za izvođenje ekskurzije</w:t>
      </w:r>
    </w:p>
    <w:p w:rsidR="00C00B3F" w:rsidRDefault="00C00B3F" w:rsidP="00F16B5D">
      <w:pPr>
        <w:jc w:val="center"/>
      </w:pPr>
    </w:p>
    <w:p w:rsidR="00C00B3F" w:rsidRDefault="00F16B5D" w:rsidP="00F16B5D">
      <w:r>
        <w:t xml:space="preserve">Sjednici su nazočni Antonio Zubčić, ravnatelj, Ivana Kolega, pedagoginja, Marko Klanac, učitelj pratitelj, Marija Čulina, predstavnica učenika 8. razreda i Marina Knez, razrednica/voditeljica. </w:t>
      </w:r>
    </w:p>
    <w:p w:rsidR="00C00B3F" w:rsidRDefault="00C00B3F" w:rsidP="00F16B5D">
      <w:r>
        <w:t>Povjerenstvo za provedbu višednevnog izleta u Istru sastalo se i ustanovilo da se višednevni izlet u Istru otkazuje zbog nedovoljnog broja učenika. Naime, u prvom pozivu javilo se 16 zainteresiranih učenika a sada je taj broj pao na njih 9 što je manje od tražene 2/3 razreda kako je propisano Pravilnikom o izvođenju izleta, ekskurzija i drugih odgojno- obrazovnih aktivnosti izvan škole (NN br. 67/2014).</w:t>
      </w:r>
    </w:p>
    <w:p w:rsidR="00C00B3F" w:rsidRDefault="00C00B3F" w:rsidP="00F16B5D"/>
    <w:p w:rsidR="008808A5" w:rsidRDefault="008808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Zapisničar: </w:t>
      </w:r>
    </w:p>
    <w:p w:rsidR="00F66D06" w:rsidRDefault="008808A5" w:rsidP="008808A5">
      <w:pPr>
        <w:ind w:left="4956" w:firstLine="708"/>
      </w:pPr>
      <w:bookmarkStart w:id="0" w:name="_GoBack"/>
      <w:bookmarkEnd w:id="0"/>
      <w:r>
        <w:t xml:space="preserve"> Ivana Kolega, str. sur. pedagog</w:t>
      </w:r>
    </w:p>
    <w:sectPr w:rsidR="00F6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B"/>
    <w:rsid w:val="005B2B0B"/>
    <w:rsid w:val="008808A5"/>
    <w:rsid w:val="00A76F60"/>
    <w:rsid w:val="00C00B3F"/>
    <w:rsid w:val="00F16B5D"/>
    <w:rsid w:val="00F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2016-01-29T11:31:00Z</dcterms:created>
  <dcterms:modified xsi:type="dcterms:W3CDTF">2016-01-29T11:48:00Z</dcterms:modified>
</cp:coreProperties>
</file>