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48" w:rsidRDefault="004F6441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197148" w:rsidRDefault="004F6441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197148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AD7352">
            <w:pPr>
              <w:pStyle w:val="normal-000032"/>
            </w:pPr>
            <w:r>
              <w:rPr>
                <w:rStyle w:val="000033"/>
              </w:rPr>
              <w:t>  1/2025</w:t>
            </w:r>
          </w:p>
        </w:tc>
      </w:tr>
    </w:tbl>
    <w:p w:rsidR="00197148" w:rsidRDefault="004F6441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3"/>
        <w:gridCol w:w="16"/>
        <w:gridCol w:w="1631"/>
        <w:gridCol w:w="1018"/>
        <w:gridCol w:w="779"/>
        <w:gridCol w:w="629"/>
        <w:gridCol w:w="257"/>
        <w:gridCol w:w="675"/>
        <w:gridCol w:w="372"/>
        <w:gridCol w:w="135"/>
        <w:gridCol w:w="214"/>
        <w:gridCol w:w="562"/>
        <w:gridCol w:w="917"/>
      </w:tblGrid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F141E6">
            <w:pPr>
              <w:pStyle w:val="normal-000013"/>
            </w:pPr>
            <w:r>
              <w:rPr>
                <w:rStyle w:val="000042"/>
              </w:rPr>
              <w:t>OŠ Petra Zoranića, Jasenice, OŠ “Braće</w:t>
            </w:r>
            <w:r w:rsidR="00535B85">
              <w:rPr>
                <w:rStyle w:val="000042"/>
              </w:rPr>
              <w:t xml:space="preserve"> </w:t>
            </w:r>
            <w:r>
              <w:rPr>
                <w:rStyle w:val="000042"/>
              </w:rPr>
              <w:t>Radić“ Pridraga, OŠ „Petar Lorini“ Sali i OŠ Novigrad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F141E6" w:rsidP="00F141E6">
            <w:pPr>
              <w:pStyle w:val="normal-000013"/>
            </w:pPr>
            <w:r>
              <w:rPr>
                <w:rStyle w:val="000042"/>
              </w:rPr>
              <w:t>Petra Zoranića 2, Maslenica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F141E6" w:rsidP="00F141E6">
            <w:pPr>
              <w:pStyle w:val="normal-000013"/>
            </w:pPr>
            <w:r>
              <w:rPr>
                <w:rStyle w:val="000042"/>
              </w:rPr>
              <w:t>Jasenice 23243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036AC1">
            <w:pPr>
              <w:pStyle w:val="normal-000013"/>
            </w:pPr>
            <w:r>
              <w:rPr>
                <w:rStyle w:val="defaultparagraphfont-000016"/>
              </w:rPr>
              <w:t>A</w:t>
            </w:r>
            <w:r w:rsidR="004F6441">
              <w:rPr>
                <w:rStyle w:val="defaultparagraphfont-000016"/>
              </w:rPr>
              <w:t>dresa na koju se dostavlja poziv:</w:t>
            </w:r>
            <w:r w:rsidR="004F6441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1B4A" w:rsidRDefault="00441B4A">
            <w:pPr>
              <w:pStyle w:val="normal-000045"/>
              <w:tabs>
                <w:tab w:val="right" w:pos="4124"/>
              </w:tabs>
              <w:jc w:val="left"/>
              <w:rPr>
                <w:rStyle w:val="defaultparagraphfont-000016"/>
                <w:b/>
                <w:i/>
                <w:sz w:val="20"/>
              </w:rPr>
            </w:pPr>
            <w:r>
              <w:rPr>
                <w:rStyle w:val="defaultparagraphfont-000016"/>
                <w:b/>
                <w:i/>
                <w:sz w:val="20"/>
              </w:rPr>
              <w:t>Osnovna škola Petra Zoranića,</w:t>
            </w:r>
          </w:p>
          <w:p w:rsidR="00197148" w:rsidRPr="00441B4A" w:rsidRDefault="00441B4A">
            <w:pPr>
              <w:pStyle w:val="normal-000045"/>
              <w:tabs>
                <w:tab w:val="right" w:pos="4124"/>
              </w:tabs>
              <w:jc w:val="left"/>
              <w:rPr>
                <w:b/>
              </w:rPr>
            </w:pPr>
            <w:r w:rsidRPr="00441B4A">
              <w:rPr>
                <w:rStyle w:val="defaultparagraphfont-000016"/>
                <w:b/>
                <w:i/>
                <w:sz w:val="20"/>
              </w:rPr>
              <w:t>Petra Zoranića 2, M</w:t>
            </w:r>
            <w:r w:rsidR="00F141E6" w:rsidRPr="00441B4A">
              <w:rPr>
                <w:rStyle w:val="defaultparagraphfont-000016"/>
                <w:b/>
                <w:i/>
                <w:sz w:val="20"/>
              </w:rPr>
              <w:t xml:space="preserve">aslenica 23243 Jasenice </w:t>
            </w:r>
            <w:r>
              <w:rPr>
                <w:rStyle w:val="defaultparagraphfont-000016"/>
                <w:b/>
                <w:i/>
                <w:sz w:val="20"/>
              </w:rPr>
              <w:t>„s naznakom „NE OTVARAJ“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> </w:t>
            </w:r>
            <w:r w:rsidR="00247FBD">
              <w:rPr>
                <w:rStyle w:val="000042"/>
              </w:rPr>
              <w:t>8.(</w:t>
            </w:r>
            <w:r>
              <w:rPr>
                <w:rStyle w:val="000042"/>
              </w:rPr>
              <w:t xml:space="preserve"> osmih</w:t>
            </w:r>
            <w:r w:rsidR="00247FBD">
              <w:rPr>
                <w:rStyle w:val="000042"/>
              </w:rPr>
              <w:t>)</w:t>
            </w:r>
          </w:p>
        </w:tc>
        <w:tc>
          <w:tcPr>
            <w:tcW w:w="1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97148">
        <w:trPr>
          <w:trHeight w:val="1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 xml:space="preserve">  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 xml:space="preserve">  noćenja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Pr="00873C15" w:rsidRDefault="004F6441">
            <w:pPr>
              <w:pStyle w:val="listparagraph-000051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>    3       dana</w:t>
            </w:r>
            <w:r w:rsidRPr="00873C15">
              <w:rPr>
                <w:b/>
              </w:rP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4F6441">
            <w:pPr>
              <w:pStyle w:val="listparagraph-000051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>2    noćenja</w:t>
            </w:r>
            <w:r w:rsidRPr="00873C15">
              <w:rPr>
                <w:b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 w:rsidP="00877A5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77A54">
              <w:rPr>
                <w:rStyle w:val="000042"/>
              </w:rPr>
              <w:t xml:space="preserve">Istra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97148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197148" w:rsidRDefault="00197148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197148" w:rsidRDefault="004F6441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Pr="00873C15">
              <w:rPr>
                <w:b/>
              </w:rPr>
              <w:t xml:space="preserve"> </w:t>
            </w:r>
          </w:p>
          <w:p w:rsidR="00197148" w:rsidRPr="00873C15" w:rsidRDefault="00877A54">
            <w:pPr>
              <w:pStyle w:val="normal-000013"/>
              <w:rPr>
                <w:b/>
              </w:rPr>
            </w:pPr>
            <w:r w:rsidRPr="00873C15">
              <w:rPr>
                <w:b/>
              </w:rPr>
              <w:t>14</w:t>
            </w:r>
            <w:r w:rsidR="004F6441" w:rsidRPr="00873C15">
              <w:rPr>
                <w:b/>
              </w:rPr>
              <w:t>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</w:p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b/>
              </w:rPr>
              <w:t>travnja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Pr="00873C15">
              <w:rPr>
                <w:b/>
              </w:rPr>
              <w:t xml:space="preserve"> </w:t>
            </w:r>
          </w:p>
          <w:p w:rsidR="00197148" w:rsidRPr="00873C15" w:rsidRDefault="00877A54">
            <w:pPr>
              <w:pStyle w:val="normal-000013"/>
              <w:rPr>
                <w:b/>
              </w:rPr>
            </w:pPr>
            <w:r w:rsidRPr="00873C15">
              <w:rPr>
                <w:b/>
              </w:rPr>
              <w:t>16</w:t>
            </w:r>
            <w:r w:rsidR="004F6441" w:rsidRPr="00873C15">
              <w:rPr>
                <w:b/>
              </w:rPr>
              <w:t>.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Pr="00873C15">
              <w:rPr>
                <w:b/>
              </w:rPr>
              <w:t xml:space="preserve"> </w:t>
            </w:r>
          </w:p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b/>
              </w:rPr>
              <w:t>travnja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000021"/>
                <w:b/>
              </w:rPr>
              <w:t> </w:t>
            </w:r>
            <w:r w:rsidR="00AD7352" w:rsidRPr="00873C15">
              <w:rPr>
                <w:b/>
              </w:rPr>
              <w:t xml:space="preserve"> 2025</w:t>
            </w:r>
          </w:p>
        </w:tc>
      </w:tr>
      <w:tr w:rsidR="00197148">
        <w:tc>
          <w:tcPr>
            <w:tcW w:w="45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197148" w:rsidRDefault="00197148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/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873C15" w:rsidP="00877A54">
            <w:pPr>
              <w:pStyle w:val="normal-000013"/>
              <w:jc w:val="center"/>
              <w:rPr>
                <w:b/>
              </w:rPr>
            </w:pPr>
            <w:r w:rsidRPr="00873C15">
              <w:rPr>
                <w:b/>
              </w:rPr>
              <w:t>36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Pr="00873C15" w:rsidRDefault="004F6441">
            <w:pPr>
              <w:pStyle w:val="normal-000013"/>
              <w:rPr>
                <w:b/>
              </w:rPr>
            </w:pPr>
            <w:r w:rsidRPr="00873C15">
              <w:rPr>
                <w:rStyle w:val="defaultparagraphfont-000040"/>
                <w:b/>
              </w:rPr>
              <w:t xml:space="preserve">s mogućnošću odstupanja za tri učenika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Pr="00873C15" w:rsidRDefault="00197148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Pr="00873C15" w:rsidRDefault="00873C15">
            <w:pPr>
              <w:rPr>
                <w:b/>
              </w:rPr>
            </w:pPr>
            <w:r w:rsidRPr="00873C15">
              <w:rPr>
                <w:b/>
                <w:sz w:val="20"/>
                <w:szCs w:val="20"/>
              </w:rPr>
              <w:t>5</w:t>
            </w:r>
            <w:r w:rsidR="00AD7352" w:rsidRPr="00873C15">
              <w:rPr>
                <w:b/>
                <w:sz w:val="20"/>
                <w:szCs w:val="20"/>
              </w:rPr>
              <w:t xml:space="preserve"> </w:t>
            </w:r>
            <w:r w:rsidR="00441B4A">
              <w:rPr>
                <w:b/>
                <w:sz w:val="20"/>
                <w:szCs w:val="20"/>
              </w:rPr>
              <w:t>-</w:t>
            </w:r>
            <w:r w:rsidR="00AD7352" w:rsidRPr="00873C15">
              <w:rPr>
                <w:b/>
                <w:sz w:val="20"/>
                <w:szCs w:val="20"/>
              </w:rPr>
              <w:t xml:space="preserve">plus jedan roditelj pratnja djetetu  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Pr="00873C15" w:rsidRDefault="00197148">
            <w:pPr>
              <w:rPr>
                <w:b/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48" w:rsidRDefault="00197148">
            <w:pPr>
              <w:rPr>
                <w:sz w:val="20"/>
                <w:szCs w:val="20"/>
              </w:rPr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197148">
            <w:pPr>
              <w:pStyle w:val="normal-000013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 w:rsidP="00AD7352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AD7352">
              <w:rPr>
                <w:rStyle w:val="000002"/>
              </w:rPr>
              <w:t>Zadar, Pridraga, Novigrad, Maslenica</w:t>
            </w:r>
            <w:r w:rsidR="00877A54">
              <w:rPr>
                <w:rStyle w:val="000002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877A54">
            <w:pPr>
              <w:pStyle w:val="normal-000003"/>
            </w:pPr>
            <w:r>
              <w:t>Motovun, HUM, Pula, Brijuni, R</w:t>
            </w:r>
            <w:r w:rsidR="00AD7352">
              <w:t>ovinj, Višnjan – Zvjezdarnica, J</w:t>
            </w:r>
            <w:r>
              <w:t xml:space="preserve">ama Baredine,  Poreč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79"/>
              <w:jc w:val="center"/>
            </w:pPr>
            <w:r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877A54">
            <w:pPr>
              <w:pStyle w:val="listparagraph-000079"/>
              <w:jc w:val="center"/>
            </w:pPr>
            <w:r>
              <w:t>X</w:t>
            </w:r>
            <w:r w:rsidR="004F6441"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listparagraph-000089"/>
              <w:jc w:val="center"/>
              <w:rPr>
                <w:b/>
              </w:rPr>
            </w:pPr>
            <w:r>
              <w:rPr>
                <w:b/>
                <w:sz w:val="16"/>
              </w:rPr>
              <w:t xml:space="preserve">                                                   </w:t>
            </w:r>
            <w:r w:rsidR="007F2BDC">
              <w:rPr>
                <w:b/>
                <w:sz w:val="16"/>
              </w:rPr>
              <w:t xml:space="preserve">                           X   4</w:t>
            </w:r>
            <w:r>
              <w:rPr>
                <w:b/>
                <w:sz w:val="16"/>
              </w:rPr>
              <w:t xml:space="preserve"> zvjezdice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197148" w:rsidRPr="004F6441" w:rsidRDefault="004F6441" w:rsidP="00817E31">
            <w:pPr>
              <w:pStyle w:val="listparagraph-000089"/>
              <w:rPr>
                <w:rStyle w:val="defaultparagraphfont-000077"/>
                <w:b/>
                <w:i w:val="0"/>
                <w:sz w:val="18"/>
              </w:rPr>
            </w:pPr>
            <w:r w:rsidRPr="004F6441">
              <w:rPr>
                <w:rStyle w:val="defaultparagraphfont-000077"/>
                <w:b/>
                <w:i w:val="0"/>
                <w:sz w:val="18"/>
              </w:rPr>
              <w:t>X (</w:t>
            </w:r>
            <w:r w:rsidR="00817E31">
              <w:rPr>
                <w:rStyle w:val="defaultparagraphfont-000077"/>
                <w:b/>
                <w:i w:val="0"/>
                <w:sz w:val="18"/>
              </w:rPr>
              <w:t>Poreč</w:t>
            </w:r>
            <w:r w:rsidRPr="004F6441">
              <w:rPr>
                <w:rStyle w:val="defaultparagraphfont-000077"/>
                <w:b/>
                <w:i w:val="0"/>
                <w:sz w:val="18"/>
              </w:rPr>
              <w:t>)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197148"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197148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97148" w:rsidRDefault="004F6441">
            <w:pPr>
              <w:pStyle w:val="normal-000088"/>
              <w:ind w:left="243" w:hanging="243"/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(</w:t>
            </w:r>
            <w:r>
              <w:rPr>
                <w:rStyle w:val="defaultparagraphfont-000077"/>
                <w:sz w:val="18"/>
              </w:rPr>
              <w:t>Ime grada/gradova)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t xml:space="preserve">                2 polupansiona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197148" w:rsidRDefault="004F6441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197148">
        <w:trPr>
          <w:trHeight w:val="30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97148" w:rsidRDefault="004F6441" w:rsidP="00551C7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51C79">
              <w:t xml:space="preserve"> 3 ručka u restoranu </w:t>
            </w:r>
            <w:r w:rsidR="00817E31">
              <w:t xml:space="preserve"> </w:t>
            </w:r>
            <w:r w:rsidR="00551C79">
              <w:t xml:space="preserve">tijekom boravka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817E31">
            <w:pPr>
              <w:pStyle w:val="listparagraph-000057"/>
            </w:pPr>
            <w:r>
              <w:rPr>
                <w:rStyle w:val="000002"/>
              </w:rPr>
              <w:t>Izlet s brodom u NP Brijuni, razgledavanje Arene – Pula, Zvjezdarnica – Višnjan, Motovun, Hum, jama Baredine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197148">
            <w:pPr>
              <w:pStyle w:val="listparagraph-000089"/>
              <w:jc w:val="left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                     </w:t>
            </w:r>
            <w:r w:rsidR="00817E31"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57"/>
              <w:jc w:val="center"/>
            </w:pPr>
            <w:r>
              <w:t>X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197148">
            <w:pPr>
              <w:pStyle w:val="listparagraph-000057"/>
              <w:jc w:val="center"/>
            </w:pP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197148">
        <w:tc>
          <w:tcPr>
            <w:tcW w:w="812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19714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7148" w:rsidRDefault="004F644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Default="004F6441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AD7352" w:rsidP="00AD7352">
            <w:pPr>
              <w:pStyle w:val="listparagraph-000080"/>
              <w:rPr>
                <w:b/>
              </w:rPr>
            </w:pPr>
            <w:r>
              <w:rPr>
                <w:rStyle w:val="defaultparagraphfont-000107"/>
              </w:rPr>
              <w:t xml:space="preserve">     </w:t>
            </w:r>
            <w:r w:rsidR="0045639B">
              <w:rPr>
                <w:rStyle w:val="defaultparagraphfont-000107"/>
                <w:b/>
                <w:color w:val="auto"/>
              </w:rPr>
              <w:t>27</w:t>
            </w:r>
            <w:r w:rsidRPr="00873C15">
              <w:rPr>
                <w:rStyle w:val="defaultparagraphfont-000107"/>
                <w:b/>
                <w:color w:val="auto"/>
              </w:rPr>
              <w:t xml:space="preserve">.1.2025. </w:t>
            </w:r>
            <w:r w:rsidR="00036AC1" w:rsidRPr="00873C15">
              <w:rPr>
                <w:rStyle w:val="defaultparagraphfont-000107"/>
                <w:b/>
                <w:color w:val="auto"/>
              </w:rPr>
              <w:t xml:space="preserve">                  </w:t>
            </w:r>
            <w:r w:rsidR="004F6441" w:rsidRPr="00873C15">
              <w:rPr>
                <w:rStyle w:val="defaultparagraphfont-000107"/>
                <w:b/>
                <w:color w:val="auto"/>
              </w:rPr>
              <w:t xml:space="preserve">         </w:t>
            </w:r>
            <w:r w:rsidR="004F6441" w:rsidRPr="00873C15">
              <w:rPr>
                <w:b/>
              </w:rPr>
              <w:t xml:space="preserve">  </w:t>
            </w:r>
            <w:r w:rsidR="004F6441" w:rsidRPr="00873C15">
              <w:rPr>
                <w:rStyle w:val="defaultparagraphfont-000077"/>
                <w:b/>
              </w:rPr>
              <w:t xml:space="preserve">godine  do </w:t>
            </w:r>
            <w:r w:rsidRPr="00873C15">
              <w:rPr>
                <w:rStyle w:val="defaultparagraphfont-000004"/>
                <w:b/>
              </w:rPr>
              <w:t xml:space="preserve">14:00 </w:t>
            </w:r>
            <w:r w:rsidR="004F6441" w:rsidRPr="00873C15">
              <w:rPr>
                <w:rStyle w:val="defaultparagraphfont-000077"/>
                <w:b/>
              </w:rPr>
              <w:t xml:space="preserve">sati. </w:t>
            </w:r>
          </w:p>
        </w:tc>
      </w:tr>
      <w:tr w:rsidR="00197148">
        <w:tc>
          <w:tcPr>
            <w:tcW w:w="52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4F6441">
            <w:pPr>
              <w:pStyle w:val="listparagraph-000080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>        Razmatranje ponuda održat će se u školi dana</w:t>
            </w:r>
            <w:r w:rsidRPr="00873C15">
              <w:rPr>
                <w:b/>
              </w:rPr>
              <w:t xml:space="preserve"> </w:t>
            </w:r>
          </w:p>
        </w:tc>
        <w:tc>
          <w:tcPr>
            <w:tcW w:w="1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7148" w:rsidRPr="00873C15" w:rsidRDefault="0045639B">
            <w:pPr>
              <w:pStyle w:val="listparagraph-000057"/>
              <w:rPr>
                <w:b/>
              </w:rPr>
            </w:pPr>
            <w:r>
              <w:rPr>
                <w:b/>
              </w:rPr>
              <w:t>31</w:t>
            </w:r>
            <w:r w:rsidR="00AD7352" w:rsidRPr="00873C15">
              <w:rPr>
                <w:b/>
              </w:rPr>
              <w:t>.1.2025.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7148" w:rsidRPr="00873C15" w:rsidRDefault="00817E31" w:rsidP="00AD7352">
            <w:pPr>
              <w:pStyle w:val="listparagraph-000111"/>
              <w:rPr>
                <w:b/>
              </w:rPr>
            </w:pPr>
            <w:r w:rsidRPr="00873C15">
              <w:rPr>
                <w:rStyle w:val="defaultparagraphfont-000004"/>
                <w:b/>
              </w:rPr>
              <w:t xml:space="preserve">u        </w:t>
            </w:r>
            <w:r w:rsidR="00AD7352" w:rsidRPr="00873C15">
              <w:rPr>
                <w:rStyle w:val="defaultparagraphfont-000004"/>
                <w:b/>
              </w:rPr>
              <w:t>08:00</w:t>
            </w:r>
            <w:r w:rsidR="004F6441" w:rsidRPr="00873C15">
              <w:rPr>
                <w:rStyle w:val="defaultparagraphfont-000004"/>
                <w:b/>
              </w:rPr>
              <w:t>sati</w:t>
            </w:r>
            <w:r w:rsidR="004F6441" w:rsidRPr="00873C15">
              <w:rPr>
                <w:b/>
              </w:rPr>
              <w:t xml:space="preserve"> </w:t>
            </w:r>
          </w:p>
        </w:tc>
      </w:tr>
    </w:tbl>
    <w:p w:rsidR="00197148" w:rsidRDefault="004F6441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197148" w:rsidRDefault="004F6441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197148" w:rsidRDefault="004F6441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197148" w:rsidRDefault="004F6441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197148" w:rsidRDefault="004F6441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197148" w:rsidRDefault="004F6441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197148" w:rsidRDefault="004F6441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lastRenderedPageBreak/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197148" w:rsidRDefault="004F6441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197148" w:rsidRDefault="004F6441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197148" w:rsidRDefault="004F6441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197148" w:rsidRDefault="004F6441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197148" w:rsidRDefault="004F6441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197148" w:rsidRDefault="004F6441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197148" w:rsidRDefault="00197148">
      <w:pPr>
        <w:ind w:right="3850"/>
        <w:rPr>
          <w:rFonts w:cs="Arial"/>
          <w:sz w:val="22"/>
        </w:rPr>
      </w:pPr>
    </w:p>
    <w:p w:rsidR="00197148" w:rsidRDefault="00197148"/>
    <w:sectPr w:rsidR="00197148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48"/>
    <w:rsid w:val="00013117"/>
    <w:rsid w:val="00036AC1"/>
    <w:rsid w:val="00107F79"/>
    <w:rsid w:val="00136381"/>
    <w:rsid w:val="00197148"/>
    <w:rsid w:val="00247FBD"/>
    <w:rsid w:val="00292F74"/>
    <w:rsid w:val="003A5432"/>
    <w:rsid w:val="00441B4A"/>
    <w:rsid w:val="0045639B"/>
    <w:rsid w:val="00491573"/>
    <w:rsid w:val="004B03CA"/>
    <w:rsid w:val="004F6441"/>
    <w:rsid w:val="00511AD7"/>
    <w:rsid w:val="00535B85"/>
    <w:rsid w:val="00551C79"/>
    <w:rsid w:val="0075041D"/>
    <w:rsid w:val="007F2BDC"/>
    <w:rsid w:val="00817E31"/>
    <w:rsid w:val="00873C15"/>
    <w:rsid w:val="00877A54"/>
    <w:rsid w:val="00AD7352"/>
    <w:rsid w:val="00F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DefaultParagraphFont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E4221C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5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DefaultParagraphFont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E4221C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35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2</cp:revision>
  <cp:lastPrinted>2025-01-14T11:16:00Z</cp:lastPrinted>
  <dcterms:created xsi:type="dcterms:W3CDTF">2025-01-16T10:02:00Z</dcterms:created>
  <dcterms:modified xsi:type="dcterms:W3CDTF">2025-01-16T10:02:00Z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