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2B" w:rsidRPr="00D53839" w:rsidRDefault="00DC776D" w:rsidP="00D53839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KONAČNA LISTA ODABRANIH</w:t>
      </w:r>
      <w:r w:rsidR="00D53839" w:rsidRPr="00D53839">
        <w:rPr>
          <w:b/>
          <w:color w:val="1F497D" w:themeColor="text2"/>
          <w:sz w:val="40"/>
          <w:szCs w:val="40"/>
        </w:rPr>
        <w:t xml:space="preserve"> UDŽBENIKA I PRIPADAJUĆIH DOPUNSKIH</w:t>
      </w:r>
      <w:r w:rsidR="00031933">
        <w:rPr>
          <w:b/>
          <w:color w:val="1F497D" w:themeColor="text2"/>
          <w:sz w:val="40"/>
          <w:szCs w:val="40"/>
        </w:rPr>
        <w:t xml:space="preserve"> NASTAVNIH</w:t>
      </w:r>
      <w:r w:rsidR="00D53839" w:rsidRPr="00D53839">
        <w:rPr>
          <w:b/>
          <w:color w:val="1F497D" w:themeColor="text2"/>
          <w:sz w:val="40"/>
          <w:szCs w:val="40"/>
        </w:rPr>
        <w:t xml:space="preserve"> SREDST</w:t>
      </w:r>
      <w:r w:rsidR="00513DC4">
        <w:rPr>
          <w:b/>
          <w:color w:val="1F497D" w:themeColor="text2"/>
          <w:sz w:val="40"/>
          <w:szCs w:val="40"/>
        </w:rPr>
        <w:t>A</w:t>
      </w:r>
      <w:r w:rsidR="00D53839" w:rsidRPr="00D53839">
        <w:rPr>
          <w:b/>
          <w:color w:val="1F497D" w:themeColor="text2"/>
          <w:sz w:val="40"/>
          <w:szCs w:val="40"/>
        </w:rPr>
        <w:t>VA ZA OSNOVNU ŠKOLU BRAĆE RADIĆ</w:t>
      </w:r>
      <w:r>
        <w:rPr>
          <w:b/>
          <w:color w:val="1F497D" w:themeColor="text2"/>
          <w:sz w:val="40"/>
          <w:szCs w:val="40"/>
        </w:rPr>
        <w:t>, PRIDRAGA</w:t>
      </w:r>
    </w:p>
    <w:p w:rsidR="00D53839" w:rsidRPr="00D53839" w:rsidRDefault="00D53839">
      <w:pPr>
        <w:rPr>
          <w:sz w:val="40"/>
          <w:szCs w:val="40"/>
        </w:rPr>
      </w:pPr>
    </w:p>
    <w:p w:rsidR="00D53839" w:rsidRDefault="00D53839"/>
    <w:p w:rsidR="00D53839" w:rsidRDefault="00D53839"/>
    <w:p w:rsidR="008A282B" w:rsidRPr="00657F99" w:rsidRDefault="008A282B" w:rsidP="00CA226E">
      <w:pPr>
        <w:jc w:val="center"/>
        <w:rPr>
          <w:b/>
          <w:color w:val="365F91" w:themeColor="accent1" w:themeShade="BF"/>
          <w:sz w:val="40"/>
          <w:szCs w:val="40"/>
        </w:rPr>
      </w:pPr>
      <w:r w:rsidRPr="00657F99">
        <w:rPr>
          <w:b/>
          <w:color w:val="365F91" w:themeColor="accent1" w:themeShade="BF"/>
          <w:sz w:val="40"/>
          <w:szCs w:val="40"/>
        </w:rPr>
        <w:t xml:space="preserve"> 1. razred</w:t>
      </w:r>
    </w:p>
    <w:p w:rsidR="008A282B" w:rsidRPr="00CA67F6" w:rsidRDefault="008A282B" w:rsidP="00386DA3">
      <w:pPr>
        <w:jc w:val="both"/>
        <w:rPr>
          <w:b/>
          <w:color w:val="548DD4" w:themeColor="text2" w:themeTint="99"/>
          <w:sz w:val="28"/>
          <w:szCs w:val="28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3952"/>
        <w:gridCol w:w="2035"/>
        <w:gridCol w:w="1893"/>
        <w:gridCol w:w="1888"/>
      </w:tblGrid>
      <w:tr w:rsidR="00467257" w:rsidRPr="00657F99" w:rsidTr="00657F99">
        <w:trPr>
          <w:jc w:val="center"/>
        </w:trPr>
        <w:tc>
          <w:tcPr>
            <w:tcW w:w="2115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93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888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3952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DIP IN 1 I. godina učenja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Biserka Džeba</w:t>
            </w:r>
          </w:p>
        </w:tc>
        <w:tc>
          <w:tcPr>
            <w:tcW w:w="1893" w:type="dxa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88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3952" w:type="dxa"/>
            <w:vAlign w:val="center"/>
          </w:tcPr>
          <w:p w:rsidR="00467257" w:rsidRPr="00657F99" w:rsidRDefault="00467257" w:rsidP="002A2A5B">
            <w:pPr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DIP IN 1  I. godina učenja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Biserka Džeba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3952" w:type="dxa"/>
          </w:tcPr>
          <w:p w:rsidR="00467257" w:rsidRPr="00657F99" w:rsidRDefault="00513DC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RAZIGRANI ZVUCI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1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na 2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CD-a za prvi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</w:tcPr>
          <w:p w:rsidR="00467257" w:rsidRPr="00657F99" w:rsidRDefault="00513DC4" w:rsidP="00513DC4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Vladimir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Jandrašek</w:t>
            </w:r>
            <w:proofErr w:type="spellEnd"/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Jelena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Ivaci</w:t>
            </w:r>
            <w:proofErr w:type="spellEnd"/>
          </w:p>
        </w:tc>
        <w:tc>
          <w:tcPr>
            <w:tcW w:w="1893" w:type="dxa"/>
          </w:tcPr>
          <w:p w:rsidR="00D214A7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s </w:t>
            </w:r>
            <w:r w:rsidR="00513DC4">
              <w:rPr>
                <w:b/>
                <w:color w:val="365F91" w:themeColor="accent1" w:themeShade="BF"/>
                <w:sz w:val="22"/>
                <w:szCs w:val="22"/>
              </w:rPr>
              <w:t>2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CD-a</w:t>
            </w:r>
          </w:p>
        </w:tc>
        <w:tc>
          <w:tcPr>
            <w:tcW w:w="1888" w:type="dxa"/>
          </w:tcPr>
          <w:p w:rsidR="00467257" w:rsidRPr="00657F99" w:rsidRDefault="00513DC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I DRUŠTVO</w:t>
            </w:r>
          </w:p>
        </w:tc>
        <w:tc>
          <w:tcPr>
            <w:tcW w:w="3952" w:type="dxa"/>
          </w:tcPr>
          <w:p w:rsidR="00467257" w:rsidRPr="00657F99" w:rsidRDefault="00513DC4" w:rsidP="00513DC4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1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udžbenik prirode i društva za 1. razred osnovne škole</w:t>
            </w:r>
          </w:p>
        </w:tc>
        <w:tc>
          <w:tcPr>
            <w:tcW w:w="2035" w:type="dxa"/>
          </w:tcPr>
          <w:p w:rsidR="00467257" w:rsidRPr="00657F99" w:rsidRDefault="00513DC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</w:p>
        </w:tc>
        <w:tc>
          <w:tcPr>
            <w:tcW w:w="1893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</w:tcPr>
          <w:p w:rsidR="00467257" w:rsidRPr="00657F99" w:rsidRDefault="00513DC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1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prirode i društva za 1. razred osnovne škole</w:t>
            </w:r>
          </w:p>
        </w:tc>
        <w:tc>
          <w:tcPr>
            <w:tcW w:w="2035" w:type="dxa"/>
          </w:tcPr>
          <w:p w:rsidR="00467257" w:rsidRPr="00657F99" w:rsidRDefault="00513DC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</w:p>
        </w:tc>
        <w:tc>
          <w:tcPr>
            <w:tcW w:w="1893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3952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UČIMO LJUBITI BOGA I LJUDE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za 1. razred osnovne škole</w:t>
            </w:r>
          </w:p>
        </w:tc>
        <w:tc>
          <w:tcPr>
            <w:tcW w:w="2035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Josip Jakšić, Karolina Manda Mićanović</w:t>
            </w:r>
          </w:p>
        </w:tc>
        <w:tc>
          <w:tcPr>
            <w:tcW w:w="1893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GK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UČIMO LJUBITI BOGA I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LJUDE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za 1.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Josip Jakšić,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Karolina Manda Mićanović</w:t>
            </w:r>
          </w:p>
        </w:tc>
        <w:tc>
          <w:tcPr>
            <w:tcW w:w="1893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radna bilježnica</w:t>
            </w:r>
          </w:p>
        </w:tc>
        <w:tc>
          <w:tcPr>
            <w:tcW w:w="188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GK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MATEMATIKA</w:t>
            </w:r>
          </w:p>
        </w:tc>
        <w:tc>
          <w:tcPr>
            <w:tcW w:w="3952" w:type="dxa"/>
            <w:vAlign w:val="center"/>
          </w:tcPr>
          <w:p w:rsidR="00467257" w:rsidRPr="00657F99" w:rsidRDefault="00910A6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MATEMATIČKE PRIČE 1 udžbenik iz matematike za prvi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Darko Cindrić, Sanja Polak;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467257" w:rsidRPr="00657F99" w:rsidRDefault="00910A6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MATEMATIČKE PRIČE 1 radna bilježnica iz matematike za prvi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Darko Cindrić, Sanja Polak;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trHeight w:val="240"/>
          <w:jc w:val="center"/>
        </w:trPr>
        <w:tc>
          <w:tcPr>
            <w:tcW w:w="2115" w:type="dxa"/>
            <w:vMerge w:val="restart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PČELICA POČETNICA - I. DIO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1. razred osnovne škole + slovarica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Marija Krmpotić-Dabo, Sonja Ivić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315"/>
          <w:jc w:val="center"/>
        </w:trPr>
        <w:tc>
          <w:tcPr>
            <w:tcW w:w="2115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PČELICA POČETNICA - II. DIO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1. razred osnovne škole + listići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Marija Krmpotić-Dabo, Sonja Ivić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690"/>
          <w:jc w:val="center"/>
        </w:trPr>
        <w:tc>
          <w:tcPr>
            <w:tcW w:w="2115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PČELICA POČETNICA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s listićima - I. dio : za 1.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Marija Krmpotić-Dabo, Sonja Ivić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915"/>
          <w:jc w:val="center"/>
        </w:trPr>
        <w:tc>
          <w:tcPr>
            <w:tcW w:w="2115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PČELICA POČETNICA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s listićima - II. dio : za 1. razred osnovne škole</w:t>
            </w: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Marija Krmpotić-Dabo, Sonja Ivić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</w:tbl>
    <w:p w:rsidR="00D91E99" w:rsidRPr="00CA67F6" w:rsidRDefault="00D91E99" w:rsidP="002A2A5B">
      <w:pPr>
        <w:jc w:val="center"/>
        <w:rPr>
          <w:b/>
          <w:color w:val="548DD4" w:themeColor="text2" w:themeTint="99"/>
          <w:sz w:val="28"/>
          <w:szCs w:val="28"/>
        </w:rPr>
      </w:pPr>
    </w:p>
    <w:p w:rsidR="00D91E99" w:rsidRPr="00CA67F6" w:rsidRDefault="00D91E99" w:rsidP="002A2A5B">
      <w:pPr>
        <w:jc w:val="center"/>
        <w:rPr>
          <w:b/>
          <w:color w:val="548DD4" w:themeColor="text2" w:themeTint="99"/>
          <w:sz w:val="28"/>
          <w:szCs w:val="28"/>
        </w:rPr>
      </w:pPr>
    </w:p>
    <w:p w:rsidR="00D91E99" w:rsidRPr="00CA67F6" w:rsidRDefault="00D91E99" w:rsidP="002A2A5B">
      <w:pPr>
        <w:jc w:val="center"/>
        <w:rPr>
          <w:b/>
          <w:color w:val="548DD4" w:themeColor="text2" w:themeTint="99"/>
          <w:sz w:val="28"/>
          <w:szCs w:val="28"/>
        </w:rPr>
      </w:pPr>
    </w:p>
    <w:p w:rsidR="00467257" w:rsidRDefault="00467257" w:rsidP="00B9505B">
      <w:pPr>
        <w:rPr>
          <w:b/>
          <w:color w:val="4F6228" w:themeColor="accent3" w:themeShade="80"/>
          <w:sz w:val="40"/>
          <w:szCs w:val="40"/>
        </w:rPr>
      </w:pPr>
    </w:p>
    <w:p w:rsidR="00467257" w:rsidRDefault="00467257" w:rsidP="002A2A5B">
      <w:pPr>
        <w:jc w:val="center"/>
        <w:rPr>
          <w:b/>
          <w:color w:val="4F6228" w:themeColor="accent3" w:themeShade="80"/>
          <w:sz w:val="40"/>
          <w:szCs w:val="40"/>
        </w:rPr>
      </w:pPr>
    </w:p>
    <w:p w:rsidR="00ED1CD6" w:rsidRDefault="00ED1CD6" w:rsidP="00DC776D">
      <w:pPr>
        <w:jc w:val="center"/>
        <w:rPr>
          <w:b/>
          <w:color w:val="365F91" w:themeColor="accent1" w:themeShade="BF"/>
          <w:sz w:val="40"/>
          <w:szCs w:val="40"/>
        </w:rPr>
      </w:pPr>
    </w:p>
    <w:p w:rsidR="000F0DA2" w:rsidRPr="00657F99" w:rsidRDefault="00CD4198" w:rsidP="00DC776D">
      <w:pPr>
        <w:jc w:val="center"/>
        <w:rPr>
          <w:b/>
          <w:color w:val="365F91" w:themeColor="accent1" w:themeShade="BF"/>
          <w:sz w:val="40"/>
          <w:szCs w:val="40"/>
        </w:rPr>
      </w:pPr>
      <w:r w:rsidRPr="00657F99">
        <w:rPr>
          <w:b/>
          <w:color w:val="365F91" w:themeColor="accent1" w:themeShade="BF"/>
          <w:sz w:val="40"/>
          <w:szCs w:val="40"/>
        </w:rPr>
        <w:lastRenderedPageBreak/>
        <w:t>2</w:t>
      </w:r>
      <w:r w:rsidR="004955F5" w:rsidRPr="00657F99">
        <w:rPr>
          <w:b/>
          <w:color w:val="365F91" w:themeColor="accent1" w:themeShade="BF"/>
          <w:sz w:val="40"/>
          <w:szCs w:val="40"/>
        </w:rPr>
        <w:t xml:space="preserve">. </w:t>
      </w:r>
      <w:r w:rsidRPr="00657F99">
        <w:rPr>
          <w:b/>
          <w:color w:val="365F91" w:themeColor="accent1" w:themeShade="BF"/>
          <w:sz w:val="40"/>
          <w:szCs w:val="40"/>
        </w:rPr>
        <w:t>r</w:t>
      </w:r>
      <w:r w:rsidR="004955F5" w:rsidRPr="00657F99">
        <w:rPr>
          <w:b/>
          <w:color w:val="365F91" w:themeColor="accent1" w:themeShade="BF"/>
          <w:sz w:val="40"/>
          <w:szCs w:val="40"/>
        </w:rPr>
        <w:t>azred</w:t>
      </w:r>
    </w:p>
    <w:tbl>
      <w:tblPr>
        <w:tblpPr w:leftFromText="180" w:rightFromText="180" w:vertAnchor="text" w:horzAnchor="margin" w:tblpXSpec="center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3952"/>
        <w:gridCol w:w="2035"/>
        <w:gridCol w:w="1893"/>
        <w:gridCol w:w="1888"/>
      </w:tblGrid>
      <w:tr w:rsidR="008F3277" w:rsidRPr="00657F99" w:rsidTr="00657F99">
        <w:tc>
          <w:tcPr>
            <w:tcW w:w="2115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93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888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8F3277" w:rsidRPr="00657F99" w:rsidTr="008F3277">
        <w:trPr>
          <w:trHeight w:val="270"/>
        </w:trPr>
        <w:tc>
          <w:tcPr>
            <w:tcW w:w="2115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DIP IN 2  II. godina učenja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Biserka Džeba, Maja Mardešić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FE08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trHeight w:val="270"/>
        </w:trPr>
        <w:tc>
          <w:tcPr>
            <w:tcW w:w="2115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DIP IN 2  II. godina učenja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Biserka Džeba, Maja Mardešić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c>
          <w:tcPr>
            <w:tcW w:w="2115" w:type="dxa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3952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RAZIGRANI ZVUCI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2 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na 2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CD-a za drugi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2E7708" w:rsidP="002E7708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Vladimir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Jandrašek</w:t>
            </w:r>
            <w:proofErr w:type="spellEnd"/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Jelena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Ivaci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FE085B" w:rsidP="002E7708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udžbenik s </w:t>
            </w:r>
            <w:r w:rsidR="002E7708">
              <w:rPr>
                <w:b/>
                <w:color w:val="365F91" w:themeColor="accent1" w:themeShade="BF"/>
                <w:sz w:val="22"/>
                <w:szCs w:val="22"/>
              </w:rPr>
              <w:t>2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CD-a</w:t>
            </w:r>
          </w:p>
        </w:tc>
        <w:tc>
          <w:tcPr>
            <w:tcW w:w="1888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c>
          <w:tcPr>
            <w:tcW w:w="2115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I DRUŠTVO</w:t>
            </w:r>
          </w:p>
        </w:tc>
        <w:tc>
          <w:tcPr>
            <w:tcW w:w="3952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2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udžbenik iz prirode i društva za 2.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c>
          <w:tcPr>
            <w:tcW w:w="2115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2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prirode i društva za 2.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c>
          <w:tcPr>
            <w:tcW w:w="2115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RASTIMO U ZAHVALNOSTI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za 2.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Josip Jakšić, Karolina Manda Mićanović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GK</w:t>
            </w:r>
          </w:p>
        </w:tc>
      </w:tr>
      <w:tr w:rsidR="008F3277" w:rsidRPr="00657F99" w:rsidTr="008F3277">
        <w:tc>
          <w:tcPr>
            <w:tcW w:w="2115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RASTIMO U ZAHVALNOSTI 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za 2.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Josip Jakšić, Karolina Manda Mićanović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GK</w:t>
            </w:r>
          </w:p>
        </w:tc>
      </w:tr>
      <w:tr w:rsidR="008F3277" w:rsidRPr="00657F99" w:rsidTr="008F3277">
        <w:tc>
          <w:tcPr>
            <w:tcW w:w="2115" w:type="dxa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</w:t>
            </w:r>
          </w:p>
        </w:tc>
        <w:tc>
          <w:tcPr>
            <w:tcW w:w="3952" w:type="dxa"/>
            <w:vAlign w:val="center"/>
          </w:tcPr>
          <w:p w:rsidR="008F3277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MATEMATIČKE PRIČE 2 udžbenik iz matematike za drugi razred osnovne škole</w:t>
            </w:r>
          </w:p>
          <w:p w:rsidR="00B9505B" w:rsidRPr="00657F99" w:rsidRDefault="00B9505B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Polak,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Darko Cindrić, Sanja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Duvnjak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trHeight w:val="240"/>
        </w:trPr>
        <w:tc>
          <w:tcPr>
            <w:tcW w:w="2115" w:type="dxa"/>
            <w:vMerge w:val="restart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HRVATSKI NA DLANU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2 čitanka i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hrvatsk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og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jezik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a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drugi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Vesna Marjanović,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Andrea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Škribulja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Marina Gabelica, Renata Gredelj</w:t>
            </w:r>
          </w:p>
        </w:tc>
        <w:tc>
          <w:tcPr>
            <w:tcW w:w="1893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č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itanka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 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trHeight w:val="315"/>
        </w:trPr>
        <w:tc>
          <w:tcPr>
            <w:tcW w:w="2115" w:type="dxa"/>
            <w:vMerge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HRVATSKI NA DLANU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2 radna bilježnica iz hrvatskoga jezika za drugi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Vesna Marjanović,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Andrea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Škribulja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Marina Gabelica, Renata Gredelj</w:t>
            </w:r>
          </w:p>
        </w:tc>
        <w:tc>
          <w:tcPr>
            <w:tcW w:w="1893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</w:tbl>
    <w:p w:rsidR="00467257" w:rsidRDefault="00467257" w:rsidP="002A2A5B">
      <w:pPr>
        <w:jc w:val="center"/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732985" w:rsidRPr="00657F99" w:rsidRDefault="00732985" w:rsidP="00467257">
      <w:pPr>
        <w:jc w:val="center"/>
        <w:rPr>
          <w:b/>
          <w:color w:val="365F91" w:themeColor="accent1" w:themeShade="BF"/>
          <w:sz w:val="40"/>
          <w:szCs w:val="40"/>
        </w:rPr>
      </w:pPr>
      <w:r w:rsidRPr="00657F99">
        <w:rPr>
          <w:b/>
          <w:color w:val="365F91" w:themeColor="accent1" w:themeShade="BF"/>
          <w:sz w:val="40"/>
          <w:szCs w:val="40"/>
        </w:rPr>
        <w:lastRenderedPageBreak/>
        <w:t xml:space="preserve"> 3. razred</w:t>
      </w:r>
    </w:p>
    <w:p w:rsidR="00732985" w:rsidRPr="00467257" w:rsidRDefault="00732985" w:rsidP="00386DA3">
      <w:pPr>
        <w:jc w:val="both"/>
        <w:rPr>
          <w:b/>
          <w:color w:val="0070C0"/>
          <w:sz w:val="22"/>
          <w:szCs w:val="22"/>
        </w:rPr>
      </w:pPr>
    </w:p>
    <w:tbl>
      <w:tblPr>
        <w:tblW w:w="0" w:type="auto"/>
        <w:jc w:val="center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3952"/>
        <w:gridCol w:w="2035"/>
        <w:gridCol w:w="1893"/>
        <w:gridCol w:w="1888"/>
      </w:tblGrid>
      <w:tr w:rsidR="008F3277" w:rsidRPr="00657F99" w:rsidTr="00657F99">
        <w:trPr>
          <w:jc w:val="center"/>
        </w:trPr>
        <w:tc>
          <w:tcPr>
            <w:tcW w:w="2115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93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888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8F3277" w:rsidRPr="00657F99" w:rsidTr="008F3277">
        <w:trPr>
          <w:trHeight w:val="270"/>
          <w:jc w:val="center"/>
        </w:trPr>
        <w:tc>
          <w:tcPr>
            <w:tcW w:w="2115" w:type="dxa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DIP IN 3 III. godina učenja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Maja Mardešić</w:t>
            </w:r>
          </w:p>
        </w:tc>
        <w:tc>
          <w:tcPr>
            <w:tcW w:w="1893" w:type="dxa"/>
            <w:vAlign w:val="center"/>
          </w:tcPr>
          <w:p w:rsidR="008F3277" w:rsidRPr="00657F99" w:rsidRDefault="00FE085B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trHeight w:val="270"/>
          <w:jc w:val="center"/>
        </w:trPr>
        <w:tc>
          <w:tcPr>
            <w:tcW w:w="2115" w:type="dxa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DIP IN 3 III. godina učenja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Maja Mardešić</w:t>
            </w:r>
          </w:p>
        </w:tc>
        <w:tc>
          <w:tcPr>
            <w:tcW w:w="1893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FE085B">
              <w:rPr>
                <w:b/>
                <w:color w:val="365F91" w:themeColor="accent1" w:themeShade="BF"/>
                <w:sz w:val="22"/>
                <w:szCs w:val="22"/>
              </w:rPr>
              <w:t>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3952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RAZIGRANI ZVUCI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3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na 2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CD-a za treći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Vladimir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Jandrašek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Jelena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Ivaci</w:t>
            </w:r>
            <w:proofErr w:type="spellEnd"/>
          </w:p>
        </w:tc>
        <w:tc>
          <w:tcPr>
            <w:tcW w:w="1893" w:type="dxa"/>
            <w:vAlign w:val="center"/>
          </w:tcPr>
          <w:p w:rsidR="00FE085B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s </w:t>
            </w:r>
            <w:r w:rsidR="000A05F7">
              <w:rPr>
                <w:b/>
                <w:color w:val="365F91" w:themeColor="accent1" w:themeShade="BF"/>
                <w:sz w:val="22"/>
                <w:szCs w:val="22"/>
              </w:rPr>
              <w:t>2</w:t>
            </w:r>
          </w:p>
          <w:p w:rsidR="008F3277" w:rsidRPr="00657F99" w:rsidRDefault="008F3277" w:rsidP="000A05F7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</w:t>
            </w:r>
            <w:r w:rsidR="000A05F7">
              <w:rPr>
                <w:b/>
                <w:color w:val="365F91" w:themeColor="accent1" w:themeShade="BF"/>
                <w:sz w:val="22"/>
                <w:szCs w:val="22"/>
              </w:rPr>
              <w:t>a</w:t>
            </w:r>
          </w:p>
        </w:tc>
        <w:tc>
          <w:tcPr>
            <w:tcW w:w="1888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I DRUŠTVO</w:t>
            </w:r>
          </w:p>
        </w:tc>
        <w:tc>
          <w:tcPr>
            <w:tcW w:w="3952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3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udžbenik iz prirode i društva za 3.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Ivo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Nejašmić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3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prirode i društva za 3.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Ivo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Nejašmić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STOLOM LJUBAVI I POMIRENJA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vjeronaučni udžbenik za treći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Ivica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Pažin</w:t>
            </w:r>
            <w:proofErr w:type="spellEnd"/>
            <w:r w:rsidR="000A05F7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 w:rsidR="000A05F7">
              <w:rPr>
                <w:b/>
                <w:color w:val="365F91" w:themeColor="accent1" w:themeShade="BF"/>
                <w:sz w:val="22"/>
                <w:szCs w:val="22"/>
              </w:rPr>
              <w:t>Antw</w:t>
            </w:r>
            <w:proofErr w:type="spellEnd"/>
            <w:r w:rsidR="000A05F7">
              <w:rPr>
                <w:b/>
                <w:color w:val="365F91" w:themeColor="accent1" w:themeShade="BF"/>
                <w:sz w:val="22"/>
                <w:szCs w:val="22"/>
              </w:rPr>
              <w:t xml:space="preserve"> Pavlović i drugi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STOLOM LJUBAVI I POMIRENJA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vjeronauka za treći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Ivica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Pažin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Antw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Pavlović i drugi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</w:t>
            </w:r>
          </w:p>
        </w:tc>
        <w:tc>
          <w:tcPr>
            <w:tcW w:w="3952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MATEMATIČKE PRIČE 3 udžbenik iz matematike za treći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Danijela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Janda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Abbaci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Ksenija Ćosić, Nada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Hižak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Edita Sudar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MATEMATIČKE PRIČE 3 radna bilježnica iz matematike za treći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Danijela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Janda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Abbaci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Ksenija Ćosić, Nada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Hižak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Edita Sudar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trHeight w:val="240"/>
          <w:jc w:val="center"/>
        </w:trPr>
        <w:tc>
          <w:tcPr>
            <w:tcW w:w="2115" w:type="dxa"/>
            <w:vMerge w:val="restart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0A05F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HRVATSKI NA DLANU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3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BD13B8">
              <w:rPr>
                <w:b/>
                <w:color w:val="365F91" w:themeColor="accent1" w:themeShade="BF"/>
                <w:sz w:val="22"/>
                <w:szCs w:val="22"/>
              </w:rPr>
              <w:t>čitanka i udžbenik hrvatskoga jezika za treći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BD13B8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Vesna Marjanović,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Andrea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Škribulja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 w:rsidR="00BD13B8">
              <w:rPr>
                <w:b/>
                <w:color w:val="365F91" w:themeColor="accent1" w:themeShade="BF"/>
                <w:sz w:val="22"/>
                <w:szCs w:val="22"/>
              </w:rPr>
              <w:t>Marina Gabelica, Renata Gredelj</w:t>
            </w:r>
          </w:p>
        </w:tc>
        <w:tc>
          <w:tcPr>
            <w:tcW w:w="1893" w:type="dxa"/>
            <w:vAlign w:val="center"/>
          </w:tcPr>
          <w:p w:rsidR="008F3277" w:rsidRPr="00657F99" w:rsidRDefault="00BD13B8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č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itanka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 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trHeight w:val="315"/>
          <w:jc w:val="center"/>
        </w:trPr>
        <w:tc>
          <w:tcPr>
            <w:tcW w:w="2115" w:type="dxa"/>
            <w:vMerge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BD13B8" w:rsidP="00BD13B8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HRVATSKI NA DLANU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3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hrvatskog jezika za treći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BD13B8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Vesna Marjanović,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Andrea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Škribulja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 w:rsidR="00BD13B8">
              <w:rPr>
                <w:b/>
                <w:color w:val="365F91" w:themeColor="accent1" w:themeShade="BF"/>
                <w:sz w:val="22"/>
                <w:szCs w:val="22"/>
              </w:rPr>
              <w:t>Marina Gabelica, Renata Gredelj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</w:tbl>
    <w:p w:rsidR="00732985" w:rsidRPr="00467257" w:rsidRDefault="00732985" w:rsidP="00386DA3">
      <w:pPr>
        <w:jc w:val="both"/>
        <w:rPr>
          <w:b/>
          <w:color w:val="0070C0"/>
          <w:sz w:val="22"/>
          <w:szCs w:val="22"/>
        </w:rPr>
      </w:pPr>
    </w:p>
    <w:p w:rsidR="00732985" w:rsidRPr="00467257" w:rsidRDefault="00732985" w:rsidP="00386DA3">
      <w:pPr>
        <w:jc w:val="both"/>
        <w:rPr>
          <w:b/>
          <w:color w:val="0070C0"/>
          <w:sz w:val="22"/>
          <w:szCs w:val="22"/>
        </w:rPr>
      </w:pPr>
    </w:p>
    <w:p w:rsidR="00732985" w:rsidRPr="00467257" w:rsidRDefault="00732985" w:rsidP="00386DA3">
      <w:pPr>
        <w:jc w:val="both"/>
        <w:rPr>
          <w:b/>
          <w:color w:val="0070C0"/>
          <w:sz w:val="22"/>
          <w:szCs w:val="22"/>
        </w:rPr>
      </w:pPr>
    </w:p>
    <w:p w:rsidR="00732985" w:rsidRPr="00467257" w:rsidRDefault="00732985" w:rsidP="00386DA3">
      <w:pPr>
        <w:jc w:val="both"/>
        <w:rPr>
          <w:b/>
          <w:color w:val="0070C0"/>
          <w:sz w:val="22"/>
          <w:szCs w:val="22"/>
        </w:rPr>
      </w:pPr>
    </w:p>
    <w:p w:rsidR="008F3277" w:rsidRPr="00467257" w:rsidRDefault="008F3277" w:rsidP="00386DA3">
      <w:pPr>
        <w:jc w:val="both"/>
        <w:rPr>
          <w:b/>
          <w:color w:val="0070C0"/>
          <w:sz w:val="22"/>
          <w:szCs w:val="22"/>
        </w:rPr>
      </w:pPr>
    </w:p>
    <w:p w:rsidR="008F3277" w:rsidRPr="00467257" w:rsidRDefault="008F3277" w:rsidP="00386DA3">
      <w:pPr>
        <w:jc w:val="both"/>
        <w:rPr>
          <w:b/>
          <w:color w:val="0070C0"/>
          <w:sz w:val="22"/>
          <w:szCs w:val="22"/>
        </w:rPr>
      </w:pPr>
    </w:p>
    <w:p w:rsidR="008F3277" w:rsidRPr="00467257" w:rsidRDefault="008F3277" w:rsidP="00386DA3">
      <w:pPr>
        <w:jc w:val="both"/>
        <w:rPr>
          <w:b/>
          <w:color w:val="0070C0"/>
          <w:sz w:val="22"/>
          <w:szCs w:val="22"/>
        </w:rPr>
      </w:pPr>
    </w:p>
    <w:p w:rsidR="00C61228" w:rsidRPr="00467257" w:rsidRDefault="00CA226E" w:rsidP="00CA226E">
      <w:pPr>
        <w:rPr>
          <w:b/>
          <w:color w:val="0070C0"/>
          <w:sz w:val="22"/>
          <w:szCs w:val="22"/>
        </w:rPr>
      </w:pPr>
      <w:r w:rsidRPr="00467257">
        <w:rPr>
          <w:b/>
          <w:color w:val="0070C0"/>
          <w:sz w:val="22"/>
          <w:szCs w:val="22"/>
        </w:rPr>
        <w:t xml:space="preserve">                                     </w:t>
      </w:r>
    </w:p>
    <w:p w:rsidR="008F3277" w:rsidRPr="00467257" w:rsidRDefault="008F3277" w:rsidP="00CA226E">
      <w:pPr>
        <w:rPr>
          <w:b/>
          <w:color w:val="0070C0"/>
          <w:sz w:val="22"/>
          <w:szCs w:val="22"/>
        </w:rPr>
      </w:pPr>
    </w:p>
    <w:p w:rsidR="00467257" w:rsidRDefault="00467257" w:rsidP="00467257">
      <w:pPr>
        <w:ind w:left="3540" w:firstLine="708"/>
        <w:rPr>
          <w:b/>
          <w:color w:val="76923C" w:themeColor="accent3" w:themeShade="BF"/>
          <w:sz w:val="40"/>
          <w:szCs w:val="40"/>
        </w:rPr>
      </w:pPr>
    </w:p>
    <w:p w:rsidR="00467257" w:rsidRDefault="00467257" w:rsidP="00467257">
      <w:pPr>
        <w:ind w:left="3540" w:firstLine="708"/>
        <w:rPr>
          <w:b/>
          <w:color w:val="76923C" w:themeColor="accent3" w:themeShade="BF"/>
          <w:sz w:val="40"/>
          <w:szCs w:val="40"/>
        </w:rPr>
      </w:pPr>
    </w:p>
    <w:p w:rsidR="00467257" w:rsidRDefault="00467257" w:rsidP="00467257">
      <w:pPr>
        <w:ind w:left="3540" w:firstLine="708"/>
        <w:rPr>
          <w:b/>
          <w:color w:val="76923C" w:themeColor="accent3" w:themeShade="BF"/>
          <w:sz w:val="40"/>
          <w:szCs w:val="40"/>
        </w:rPr>
      </w:pPr>
    </w:p>
    <w:p w:rsidR="00467257" w:rsidRDefault="00467257" w:rsidP="00467257">
      <w:pPr>
        <w:ind w:left="3540" w:firstLine="708"/>
        <w:rPr>
          <w:b/>
          <w:color w:val="76923C" w:themeColor="accent3" w:themeShade="BF"/>
          <w:sz w:val="40"/>
          <w:szCs w:val="40"/>
        </w:rPr>
      </w:pPr>
    </w:p>
    <w:p w:rsidR="00467257" w:rsidRDefault="00467257" w:rsidP="00467257">
      <w:pPr>
        <w:ind w:left="3540" w:firstLine="708"/>
        <w:rPr>
          <w:b/>
          <w:color w:val="76923C" w:themeColor="accent3" w:themeShade="BF"/>
          <w:sz w:val="40"/>
          <w:szCs w:val="40"/>
        </w:rPr>
      </w:pPr>
    </w:p>
    <w:p w:rsidR="00467257" w:rsidRDefault="00467257" w:rsidP="00467257">
      <w:pPr>
        <w:ind w:left="3540" w:firstLine="708"/>
        <w:rPr>
          <w:b/>
          <w:color w:val="76923C" w:themeColor="accent3" w:themeShade="BF"/>
          <w:sz w:val="40"/>
          <w:szCs w:val="40"/>
        </w:rPr>
      </w:pPr>
    </w:p>
    <w:p w:rsidR="00BD13B8" w:rsidRDefault="00BD13B8" w:rsidP="00467257">
      <w:pPr>
        <w:ind w:left="3540" w:firstLine="708"/>
        <w:rPr>
          <w:b/>
          <w:color w:val="365F91" w:themeColor="accent1" w:themeShade="BF"/>
          <w:sz w:val="40"/>
          <w:szCs w:val="40"/>
        </w:rPr>
      </w:pPr>
    </w:p>
    <w:p w:rsidR="00BD13B8" w:rsidRDefault="00BD13B8" w:rsidP="00467257">
      <w:pPr>
        <w:ind w:left="3540" w:firstLine="708"/>
        <w:rPr>
          <w:b/>
          <w:color w:val="365F91" w:themeColor="accent1" w:themeShade="BF"/>
          <w:sz w:val="40"/>
          <w:szCs w:val="40"/>
        </w:rPr>
      </w:pPr>
    </w:p>
    <w:p w:rsidR="008E5745" w:rsidRPr="00657F99" w:rsidRDefault="0088575B" w:rsidP="00031933">
      <w:pPr>
        <w:ind w:left="4956" w:firstLine="708"/>
        <w:rPr>
          <w:b/>
          <w:color w:val="365F91" w:themeColor="accent1" w:themeShade="BF"/>
          <w:sz w:val="40"/>
          <w:szCs w:val="40"/>
        </w:rPr>
      </w:pPr>
      <w:r w:rsidRPr="00657F99">
        <w:rPr>
          <w:b/>
          <w:color w:val="365F91" w:themeColor="accent1" w:themeShade="BF"/>
          <w:sz w:val="40"/>
          <w:szCs w:val="40"/>
        </w:rPr>
        <w:lastRenderedPageBreak/>
        <w:t xml:space="preserve">  4</w:t>
      </w:r>
      <w:r w:rsidR="00A91750" w:rsidRPr="00657F99">
        <w:rPr>
          <w:b/>
          <w:color w:val="365F91" w:themeColor="accent1" w:themeShade="BF"/>
          <w:sz w:val="40"/>
          <w:szCs w:val="40"/>
        </w:rPr>
        <w:t xml:space="preserve"> . razred</w:t>
      </w:r>
    </w:p>
    <w:p w:rsidR="00A91750" w:rsidRPr="00467257" w:rsidRDefault="00A91750" w:rsidP="00CA226E">
      <w:pPr>
        <w:jc w:val="center"/>
        <w:rPr>
          <w:b/>
          <w:color w:val="76923C" w:themeColor="accent3" w:themeShade="BF"/>
          <w:sz w:val="22"/>
          <w:szCs w:val="22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3945"/>
        <w:gridCol w:w="7"/>
        <w:gridCol w:w="2035"/>
        <w:gridCol w:w="1893"/>
        <w:gridCol w:w="1875"/>
        <w:gridCol w:w="13"/>
      </w:tblGrid>
      <w:tr w:rsidR="008F3277" w:rsidRPr="00657F99" w:rsidTr="00657F99">
        <w:trPr>
          <w:jc w:val="center"/>
        </w:trPr>
        <w:tc>
          <w:tcPr>
            <w:tcW w:w="2648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93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888" w:type="dxa"/>
            <w:gridSpan w:val="2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8F3277" w:rsidRPr="00657F99" w:rsidTr="008F3277">
        <w:trPr>
          <w:trHeight w:val="315"/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C63301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DIP IN 4 IV.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godina učenja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F3678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Suzana Ban, Dubravka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Blažić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8F3277" w:rsidP="00F36783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trHeight w:val="225"/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F3678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DIP IN 4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IV. godina učenja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F3678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Suzana Ban, Dubravka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Blažić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F3678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ALLEGRO 4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udžbenik glazbene kulture s 3 CD-a za 4.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F3678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Vlasta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Dvořak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Margita Jeličić Špoljar, Eva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Kirchmayer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s 3 CD-a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F3678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I DRUŠTVO</w:t>
            </w: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01747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4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udžbenik iz prirode i društva za 4.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01747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Nejašmić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Božena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Vranješ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Šoljan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01747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NAŠ SVIJET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4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prirode i društva za 4.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01747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Nejašmić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Božena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Vranješ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Šoljan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NA PUTU VJERE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vjeronaučni udžbenik za četvrti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Ante Pavlović, Ivica Pažin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NA PUTU VJERE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vjeronauka za četvrti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Ante Pavlović, Ivica Pažin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</w:t>
            </w: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01747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MATEMATIČKE PRIČE 4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udžbenik iz matematike za četvrti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Danijela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Janda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-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Abbaci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Edita Sudar, </w:t>
            </w:r>
            <w:r w:rsidR="002050C1">
              <w:rPr>
                <w:b/>
                <w:color w:val="365F91" w:themeColor="accent1" w:themeShade="BF"/>
                <w:sz w:val="22"/>
                <w:szCs w:val="22"/>
              </w:rPr>
              <w:t xml:space="preserve">Nada </w:t>
            </w:r>
            <w:proofErr w:type="spellStart"/>
            <w:r w:rsidR="002050C1">
              <w:rPr>
                <w:b/>
                <w:color w:val="365F91" w:themeColor="accent1" w:themeShade="BF"/>
                <w:sz w:val="22"/>
                <w:szCs w:val="22"/>
              </w:rPr>
              <w:t>Hižak</w:t>
            </w:r>
            <w:proofErr w:type="spellEnd"/>
            <w:r w:rsidR="002050C1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Ksenija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Ćosić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udžbenik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2050C1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MATEMATIČKE PRIČE 4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matematike za četvrti razred osnovne škole</w:t>
            </w:r>
          </w:p>
        </w:tc>
        <w:tc>
          <w:tcPr>
            <w:tcW w:w="2035" w:type="dxa"/>
            <w:vAlign w:val="center"/>
          </w:tcPr>
          <w:p w:rsidR="008F3277" w:rsidRPr="00B9505B" w:rsidRDefault="008F3277" w:rsidP="00B9505B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B9505B">
              <w:rPr>
                <w:b/>
                <w:color w:val="365F91" w:themeColor="accent1" w:themeShade="BF"/>
                <w:sz w:val="20"/>
                <w:szCs w:val="20"/>
              </w:rPr>
              <w:t xml:space="preserve">Danijela </w:t>
            </w:r>
            <w:proofErr w:type="spellStart"/>
            <w:r w:rsidRPr="00B9505B">
              <w:rPr>
                <w:b/>
                <w:color w:val="365F91" w:themeColor="accent1" w:themeShade="BF"/>
                <w:sz w:val="20"/>
                <w:szCs w:val="20"/>
              </w:rPr>
              <w:t>Janda</w:t>
            </w:r>
            <w:proofErr w:type="spellEnd"/>
            <w:r w:rsidRPr="00B9505B">
              <w:rPr>
                <w:b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B9505B">
              <w:rPr>
                <w:b/>
                <w:color w:val="365F91" w:themeColor="accent1" w:themeShade="BF"/>
                <w:sz w:val="20"/>
                <w:szCs w:val="20"/>
              </w:rPr>
              <w:t>Abbaci</w:t>
            </w:r>
            <w:proofErr w:type="spellEnd"/>
            <w:r w:rsidRPr="00B9505B">
              <w:rPr>
                <w:b/>
                <w:color w:val="365F91" w:themeColor="accent1" w:themeShade="BF"/>
                <w:sz w:val="20"/>
                <w:szCs w:val="20"/>
              </w:rPr>
              <w:t xml:space="preserve">, Edita Sudar, </w:t>
            </w:r>
            <w:r w:rsidR="002050C1">
              <w:rPr>
                <w:b/>
                <w:color w:val="365F91" w:themeColor="accent1" w:themeShade="BF"/>
                <w:sz w:val="20"/>
                <w:szCs w:val="20"/>
              </w:rPr>
              <w:t xml:space="preserve">Nada </w:t>
            </w:r>
            <w:proofErr w:type="spellStart"/>
            <w:r w:rsidR="002050C1">
              <w:rPr>
                <w:b/>
                <w:color w:val="365F91" w:themeColor="accent1" w:themeShade="BF"/>
                <w:sz w:val="20"/>
                <w:szCs w:val="20"/>
              </w:rPr>
              <w:t>Hižak</w:t>
            </w:r>
            <w:proofErr w:type="spellEnd"/>
            <w:r w:rsidR="002050C1">
              <w:rPr>
                <w:b/>
                <w:color w:val="365F91" w:themeColor="accent1" w:themeShade="BF"/>
                <w:sz w:val="20"/>
                <w:szCs w:val="20"/>
              </w:rPr>
              <w:t xml:space="preserve">, </w:t>
            </w:r>
            <w:r w:rsidR="00B9505B" w:rsidRPr="00B9505B">
              <w:rPr>
                <w:b/>
                <w:color w:val="365F91" w:themeColor="accent1" w:themeShade="BF"/>
                <w:sz w:val="20"/>
                <w:szCs w:val="20"/>
              </w:rPr>
              <w:t>Ksenij</w:t>
            </w:r>
            <w:r w:rsidR="00B9505B">
              <w:rPr>
                <w:b/>
                <w:color w:val="365F91" w:themeColor="accent1" w:themeShade="BF"/>
                <w:sz w:val="20"/>
                <w:szCs w:val="20"/>
              </w:rPr>
              <w:t xml:space="preserve">a </w:t>
            </w:r>
            <w:r w:rsidRPr="00B9505B">
              <w:rPr>
                <w:b/>
                <w:color w:val="365F91" w:themeColor="accent1" w:themeShade="BF"/>
                <w:sz w:val="20"/>
                <w:szCs w:val="20"/>
              </w:rPr>
              <w:t>Ćosić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trHeight w:val="240"/>
          <w:jc w:val="center"/>
        </w:trPr>
        <w:tc>
          <w:tcPr>
            <w:tcW w:w="2648" w:type="dxa"/>
            <w:vMerge w:val="restart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2050C1" w:rsidP="002050C1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HRVATSKI NA DLANU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4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čitanka i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hrvatsk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og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jezik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a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četvrti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2050C1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Vesna Marjanović,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Andrea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Škribulja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Marina Gabelica, Renata Gredelj</w:t>
            </w:r>
          </w:p>
        </w:tc>
        <w:tc>
          <w:tcPr>
            <w:tcW w:w="1893" w:type="dxa"/>
            <w:vAlign w:val="center"/>
          </w:tcPr>
          <w:p w:rsidR="008F3277" w:rsidRPr="00657F99" w:rsidRDefault="002050C1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č</w:t>
            </w:r>
            <w:r w:rsidR="00FE085B">
              <w:rPr>
                <w:b/>
                <w:color w:val="365F91" w:themeColor="accent1" w:themeShade="BF"/>
                <w:sz w:val="22"/>
                <w:szCs w:val="22"/>
              </w:rPr>
              <w:t>itanka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 udžbenik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trHeight w:val="315"/>
          <w:jc w:val="center"/>
        </w:trPr>
        <w:tc>
          <w:tcPr>
            <w:tcW w:w="2648" w:type="dxa"/>
            <w:vMerge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vAlign w:val="center"/>
          </w:tcPr>
          <w:p w:rsidR="008F3277" w:rsidRPr="006677D4" w:rsidRDefault="006677D4" w:rsidP="00AE6B9C">
            <w:pPr>
              <w:jc w:val="both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HRVATSKA NA DLANU </w:t>
            </w:r>
            <w:r w:rsidR="008F3277" w:rsidRPr="006677D4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 w:rsidR="008F3277" w:rsidRPr="006677D4">
              <w:rPr>
                <w:rStyle w:val="apple-converted-space"/>
                <w:b/>
                <w:color w:val="1F497D" w:themeColor="text2"/>
                <w:sz w:val="22"/>
                <w:szCs w:val="22"/>
              </w:rPr>
              <w:t> </w:t>
            </w:r>
            <w:r w:rsidR="008F3277" w:rsidRPr="006677D4">
              <w:rPr>
                <w:b/>
                <w:color w:val="1F497D" w:themeColor="text2"/>
                <w:sz w:val="22"/>
                <w:szCs w:val="22"/>
              </w:rPr>
              <w:t>radna bilježnica iz hrvatskog jezika i književnosti za četvrti razred osnovne škole</w:t>
            </w:r>
          </w:p>
        </w:tc>
        <w:tc>
          <w:tcPr>
            <w:tcW w:w="2035" w:type="dxa"/>
            <w:vAlign w:val="center"/>
          </w:tcPr>
          <w:p w:rsidR="008F3277" w:rsidRPr="006677D4" w:rsidRDefault="002050C1" w:rsidP="002A2A5B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6677D4">
              <w:rPr>
                <w:b/>
                <w:color w:val="1F497D" w:themeColor="text2"/>
                <w:sz w:val="22"/>
                <w:szCs w:val="22"/>
              </w:rPr>
              <w:t xml:space="preserve">Vesna Marjanović, </w:t>
            </w:r>
            <w:proofErr w:type="spellStart"/>
            <w:r w:rsidRPr="006677D4">
              <w:rPr>
                <w:b/>
                <w:color w:val="1F497D" w:themeColor="text2"/>
                <w:sz w:val="22"/>
                <w:szCs w:val="22"/>
              </w:rPr>
              <w:t>Andrea</w:t>
            </w:r>
            <w:proofErr w:type="spellEnd"/>
            <w:r w:rsidRPr="006677D4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6677D4">
              <w:rPr>
                <w:b/>
                <w:color w:val="1F497D" w:themeColor="text2"/>
                <w:sz w:val="22"/>
                <w:szCs w:val="22"/>
              </w:rPr>
              <w:t>Škribulja</w:t>
            </w:r>
            <w:proofErr w:type="spellEnd"/>
            <w:r w:rsidRPr="006677D4">
              <w:rPr>
                <w:b/>
                <w:color w:val="1F497D" w:themeColor="text2"/>
                <w:sz w:val="22"/>
                <w:szCs w:val="22"/>
              </w:rPr>
              <w:t>, Marina Gabelica, Renata Gredelj</w:t>
            </w:r>
          </w:p>
        </w:tc>
        <w:tc>
          <w:tcPr>
            <w:tcW w:w="1893" w:type="dxa"/>
            <w:vAlign w:val="center"/>
          </w:tcPr>
          <w:p w:rsidR="008F3277" w:rsidRPr="006677D4" w:rsidRDefault="008F3277" w:rsidP="002A2A5B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6677D4">
              <w:rPr>
                <w:b/>
                <w:color w:val="1F497D" w:themeColor="text2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677D4" w:rsidRDefault="008F3277" w:rsidP="002A2A5B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6677D4">
              <w:rPr>
                <w:b/>
                <w:color w:val="1F497D" w:themeColor="text2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blPrEx>
          <w:tblLook w:val="0000"/>
        </w:tblPrEx>
        <w:trPr>
          <w:gridAfter w:val="1"/>
          <w:wAfter w:w="13" w:type="dxa"/>
          <w:trHeight w:val="570"/>
          <w:jc w:val="center"/>
        </w:trPr>
        <w:tc>
          <w:tcPr>
            <w:tcW w:w="2648" w:type="dxa"/>
            <w:vMerge w:val="restart"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TALIJANSKI JEZIK</w:t>
            </w: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8F3277" w:rsidRPr="00657F99" w:rsidRDefault="008F3277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VIENI CON ME 1 PIU </w:t>
            </w:r>
            <w:r w:rsidR="002050C1">
              <w:rPr>
                <w:b/>
                <w:color w:val="365F91" w:themeColor="accent1" w:themeShade="BF"/>
                <w:sz w:val="22"/>
                <w:szCs w:val="22"/>
              </w:rPr>
              <w:t>– udžbenik talijanskog jezika s CD-om za 4. razred osnovne škole, I. godina učenja</w:t>
            </w:r>
          </w:p>
          <w:p w:rsidR="008F3277" w:rsidRPr="00657F99" w:rsidRDefault="008F3277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7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blPrEx>
          <w:tblLook w:val="0000"/>
        </w:tblPrEx>
        <w:trPr>
          <w:gridAfter w:val="1"/>
          <w:wAfter w:w="13" w:type="dxa"/>
          <w:trHeight w:val="705"/>
          <w:jc w:val="center"/>
        </w:trPr>
        <w:tc>
          <w:tcPr>
            <w:tcW w:w="2648" w:type="dxa"/>
            <w:vMerge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8F3277" w:rsidRPr="00657F99" w:rsidRDefault="008F3277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VIENI CON ME 1 PIU</w:t>
            </w:r>
            <w:r w:rsidR="002050C1">
              <w:rPr>
                <w:b/>
                <w:color w:val="365F91" w:themeColor="accent1" w:themeShade="BF"/>
                <w:sz w:val="22"/>
                <w:szCs w:val="22"/>
              </w:rPr>
              <w:t xml:space="preserve"> – radna bilježnica talijanskog jezika za 4. razred osnovne škole,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I. godina učenja</w:t>
            </w:r>
          </w:p>
          <w:p w:rsidR="008F3277" w:rsidRPr="00657F99" w:rsidRDefault="008F3277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Autori: 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7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</w:tbl>
    <w:p w:rsidR="00A91750" w:rsidRPr="00467257" w:rsidRDefault="00A91750" w:rsidP="00386DA3">
      <w:pPr>
        <w:jc w:val="both"/>
        <w:rPr>
          <w:color w:val="76923C" w:themeColor="accent3" w:themeShade="BF"/>
          <w:sz w:val="22"/>
          <w:szCs w:val="22"/>
        </w:rPr>
      </w:pPr>
    </w:p>
    <w:p w:rsidR="00A91750" w:rsidRPr="00467257" w:rsidRDefault="00A91750" w:rsidP="00386DA3">
      <w:pPr>
        <w:jc w:val="both"/>
        <w:rPr>
          <w:color w:val="76923C" w:themeColor="accent3" w:themeShade="BF"/>
          <w:sz w:val="22"/>
          <w:szCs w:val="22"/>
        </w:rPr>
      </w:pPr>
    </w:p>
    <w:p w:rsidR="00174FD5" w:rsidRPr="00467257" w:rsidRDefault="00174FD5" w:rsidP="00174FD5">
      <w:pPr>
        <w:rPr>
          <w:color w:val="000000"/>
          <w:sz w:val="22"/>
          <w:szCs w:val="22"/>
        </w:rPr>
      </w:pPr>
    </w:p>
    <w:p w:rsidR="008F3277" w:rsidRPr="00467257" w:rsidRDefault="00174FD5" w:rsidP="00174FD5">
      <w:pPr>
        <w:rPr>
          <w:color w:val="FF0000"/>
          <w:sz w:val="22"/>
          <w:szCs w:val="22"/>
        </w:rPr>
      </w:pPr>
      <w:r w:rsidRPr="00467257">
        <w:rPr>
          <w:color w:val="FF0000"/>
          <w:sz w:val="22"/>
          <w:szCs w:val="22"/>
        </w:rPr>
        <w:t xml:space="preserve">                                                 </w:t>
      </w:r>
    </w:p>
    <w:p w:rsidR="00467257" w:rsidRDefault="00467257" w:rsidP="008F3277">
      <w:pPr>
        <w:jc w:val="center"/>
        <w:rPr>
          <w:b/>
          <w:color w:val="984806" w:themeColor="accent6" w:themeShade="80"/>
          <w:sz w:val="40"/>
          <w:szCs w:val="40"/>
        </w:rPr>
      </w:pPr>
    </w:p>
    <w:p w:rsidR="00467257" w:rsidRDefault="00467257" w:rsidP="008F3277">
      <w:pPr>
        <w:jc w:val="center"/>
        <w:rPr>
          <w:b/>
          <w:color w:val="984806" w:themeColor="accent6" w:themeShade="80"/>
          <w:sz w:val="40"/>
          <w:szCs w:val="40"/>
        </w:rPr>
      </w:pPr>
    </w:p>
    <w:p w:rsidR="00467257" w:rsidRDefault="00467257" w:rsidP="008F3277">
      <w:pPr>
        <w:jc w:val="center"/>
        <w:rPr>
          <w:b/>
          <w:color w:val="984806" w:themeColor="accent6" w:themeShade="80"/>
          <w:sz w:val="40"/>
          <w:szCs w:val="40"/>
        </w:rPr>
      </w:pPr>
    </w:p>
    <w:p w:rsidR="002050C1" w:rsidRDefault="002050C1" w:rsidP="008F3277">
      <w:pPr>
        <w:jc w:val="center"/>
        <w:rPr>
          <w:b/>
          <w:color w:val="365F91" w:themeColor="accent1" w:themeShade="BF"/>
          <w:sz w:val="40"/>
          <w:szCs w:val="40"/>
        </w:rPr>
      </w:pPr>
    </w:p>
    <w:p w:rsidR="00D561A7" w:rsidRPr="00657F99" w:rsidRDefault="00D561A7" w:rsidP="008F3277">
      <w:pPr>
        <w:jc w:val="center"/>
        <w:rPr>
          <w:b/>
          <w:color w:val="365F91" w:themeColor="accent1" w:themeShade="BF"/>
          <w:sz w:val="40"/>
          <w:szCs w:val="40"/>
        </w:rPr>
      </w:pPr>
      <w:r w:rsidRPr="00657F99">
        <w:rPr>
          <w:b/>
          <w:color w:val="365F91" w:themeColor="accent1" w:themeShade="BF"/>
          <w:sz w:val="40"/>
          <w:szCs w:val="40"/>
        </w:rPr>
        <w:lastRenderedPageBreak/>
        <w:t xml:space="preserve">  5 . razred</w:t>
      </w:r>
    </w:p>
    <w:p w:rsidR="00D561A7" w:rsidRPr="00467257" w:rsidRDefault="00D561A7" w:rsidP="00386DA3">
      <w:pPr>
        <w:jc w:val="both"/>
        <w:rPr>
          <w:b/>
          <w:color w:val="984806" w:themeColor="accent6" w:themeShade="80"/>
          <w:sz w:val="22"/>
          <w:szCs w:val="22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4140"/>
        <w:gridCol w:w="2159"/>
        <w:gridCol w:w="1630"/>
        <w:gridCol w:w="1956"/>
        <w:gridCol w:w="13"/>
      </w:tblGrid>
      <w:tr w:rsidR="008F3277" w:rsidRPr="00657F99" w:rsidTr="00235FA0">
        <w:trPr>
          <w:jc w:val="center"/>
        </w:trPr>
        <w:tc>
          <w:tcPr>
            <w:tcW w:w="2648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159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630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969" w:type="dxa"/>
            <w:gridSpan w:val="2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8F3277" w:rsidRPr="00657F99" w:rsidTr="00235FA0">
        <w:trPr>
          <w:trHeight w:val="315"/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4140" w:type="dxa"/>
            <w:vAlign w:val="center"/>
          </w:tcPr>
          <w:p w:rsidR="008F3277" w:rsidRPr="00657F99" w:rsidRDefault="00075AEC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DIP IN 5</w:t>
            </w:r>
            <w:r w:rsidR="00D214A7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V. godina učenja</w:t>
            </w:r>
          </w:p>
          <w:p w:rsidR="008F3277" w:rsidRPr="00657F99" w:rsidRDefault="008F3277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075AEC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Suzana Ban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D214A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rPr>
          <w:trHeight w:val="225"/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075AEC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DIP IN 5</w:t>
            </w:r>
            <w:r w:rsidR="00D214A7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V. godina učenja</w:t>
            </w:r>
          </w:p>
          <w:p w:rsidR="008F3277" w:rsidRPr="00657F99" w:rsidRDefault="008F3277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075AEC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Suzana Ban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D214A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rPr>
          <w:jc w:val="center"/>
        </w:trPr>
        <w:tc>
          <w:tcPr>
            <w:tcW w:w="2648" w:type="dxa"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4140" w:type="dxa"/>
            <w:vAlign w:val="center"/>
          </w:tcPr>
          <w:p w:rsidR="008F3277" w:rsidRPr="00657F99" w:rsidRDefault="00235FA0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ALLEGRO 5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na 3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CD-a za peti razred osnovne škole</w:t>
            </w: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235FA0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Vlasta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Dvořak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Margita Jeličić Špoljar, Eva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Kirchmayer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235FA0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s </w:t>
            </w:r>
            <w:r w:rsidR="00235FA0">
              <w:rPr>
                <w:b/>
                <w:color w:val="365F91" w:themeColor="accent1" w:themeShade="BF"/>
                <w:sz w:val="22"/>
                <w:szCs w:val="22"/>
              </w:rPr>
              <w:t>3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235FA0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113ACE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PRIRODA </w:t>
            </w: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5 udžbenik za 5. razred osnovne škole</w:t>
            </w:r>
          </w:p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235FA0" w:rsidP="00235FA0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Marijana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Gudić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Lydia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Lugar, 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235FA0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rPr>
          <w:trHeight w:val="420"/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5 radna bilježnica za 5. razred osnovne škole</w:t>
            </w:r>
          </w:p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235FA0" w:rsidP="00235FA0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Marijana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Gudić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235FA0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414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JA SAM PUT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vjeronaučni udžbenik za peti razred osnovne škole</w:t>
            </w: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A16286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Ružica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Razum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 autorski tim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235FA0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JA SAM PUT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vjeronauka za peti razred osnovne škole</w:t>
            </w:r>
          </w:p>
        </w:tc>
        <w:tc>
          <w:tcPr>
            <w:tcW w:w="2159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Martina Rašpolić, Ružica Razum, Verica Razum Hrmo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235FA0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</w:t>
            </w: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 5  1. polugodište</w:t>
            </w:r>
          </w:p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Branko Goleš, Luka Krnić, Zlatko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Lobor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Zvonimir Šikić 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sa zbirkom zadataka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235FA0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 5   2. polugodište</w:t>
            </w:r>
          </w:p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Branko Goleš, Luka Krnić, Zlatko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Lobor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Zvonimir Šikić 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sa zbirkom zadataka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235FA0">
        <w:trPr>
          <w:trHeight w:val="240"/>
          <w:jc w:val="center"/>
        </w:trPr>
        <w:tc>
          <w:tcPr>
            <w:tcW w:w="2648" w:type="dxa"/>
            <w:vMerge w:val="restart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TEHNIČKA KULTURA</w:t>
            </w: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ČUDESNI SVIJET TEHNIKE 5 udžbenik tehničke kulture za 5. razred osnovne škole</w:t>
            </w:r>
          </w:p>
        </w:tc>
        <w:tc>
          <w:tcPr>
            <w:tcW w:w="2159" w:type="dxa"/>
            <w:vAlign w:val="center"/>
          </w:tcPr>
          <w:p w:rsidR="008F3277" w:rsidRPr="00657F99" w:rsidRDefault="008F3277" w:rsidP="002C0C56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Gordan Bartolić, </w:t>
            </w:r>
            <w:r w:rsidR="002C0C56">
              <w:rPr>
                <w:b/>
                <w:color w:val="365F91" w:themeColor="accent1" w:themeShade="BF"/>
                <w:sz w:val="22"/>
                <w:szCs w:val="22"/>
              </w:rPr>
              <w:t xml:space="preserve">Vladimir Delić, Andrija Gregurić, Zvonko Koprivnjak, Sanja Kovačević, Antun Ptičar, Dragan Stanojević, Svjetlana </w:t>
            </w:r>
            <w:proofErr w:type="spellStart"/>
            <w:r w:rsidR="002C0C56">
              <w:rPr>
                <w:b/>
                <w:color w:val="365F91" w:themeColor="accent1" w:themeShade="BF"/>
                <w:sz w:val="22"/>
                <w:szCs w:val="22"/>
              </w:rPr>
              <w:t>Urbanek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rPr>
          <w:trHeight w:val="315"/>
          <w:jc w:val="center"/>
        </w:trPr>
        <w:tc>
          <w:tcPr>
            <w:tcW w:w="2648" w:type="dxa"/>
            <w:vMerge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2C0C56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ČUDESNI SVIJET TEHNIKE 5 radn</w:t>
            </w:r>
            <w:r w:rsidR="002C0C56">
              <w:rPr>
                <w:b/>
                <w:color w:val="365F91" w:themeColor="accent1" w:themeShade="BF"/>
                <w:sz w:val="22"/>
                <w:szCs w:val="22"/>
              </w:rPr>
              <w:t>i materijali za izvođenje vježbi i praktičnog rada iz tehničke kulture za 5. razred osnovne škole</w:t>
            </w:r>
          </w:p>
        </w:tc>
        <w:tc>
          <w:tcPr>
            <w:tcW w:w="2159" w:type="dxa"/>
            <w:vAlign w:val="center"/>
          </w:tcPr>
          <w:p w:rsidR="008F3277" w:rsidRPr="00657F99" w:rsidRDefault="002C0C56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Gordan Bartolić,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Vladimir Delić, Andrija Gregurić, Zvonko Koprivnjak, Sanja Kovačević, Antun Ptičar, Dragan Stanojević, Svjetlana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Urbanek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2C0C56" w:rsidP="002C0C56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adn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i materijali za izvođenje vježbi i praktičnog rada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gridAfter w:val="1"/>
          <w:wAfter w:w="13" w:type="dxa"/>
          <w:trHeight w:val="570"/>
          <w:jc w:val="center"/>
        </w:trPr>
        <w:tc>
          <w:tcPr>
            <w:tcW w:w="2648" w:type="dxa"/>
            <w:vMerge w:val="restart"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TALIJANSKI JEZIK</w:t>
            </w: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VIENI CON ME 2 PIU</w:t>
            </w:r>
            <w:r w:rsidR="00D214A7">
              <w:rPr>
                <w:b/>
                <w:color w:val="365F91" w:themeColor="accent1" w:themeShade="BF"/>
                <w:sz w:val="22"/>
                <w:szCs w:val="22"/>
              </w:rPr>
              <w:t xml:space="preserve"> 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II. godina učenja</w:t>
            </w:r>
            <w:r w:rsidR="00010BE2">
              <w:rPr>
                <w:b/>
                <w:color w:val="365F91" w:themeColor="accent1" w:themeShade="BF"/>
                <w:sz w:val="22"/>
                <w:szCs w:val="22"/>
              </w:rPr>
              <w:t xml:space="preserve"> za 5. razred osnovne škole</w:t>
            </w:r>
          </w:p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8F3277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 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gridAfter w:val="1"/>
          <w:wAfter w:w="13" w:type="dxa"/>
          <w:trHeight w:val="705"/>
          <w:jc w:val="center"/>
        </w:trPr>
        <w:tc>
          <w:tcPr>
            <w:tcW w:w="2648" w:type="dxa"/>
            <w:vMerge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VIENI CON ME 2 PIU</w:t>
            </w:r>
            <w:r w:rsidR="00D214A7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II. godina učenja</w:t>
            </w:r>
          </w:p>
          <w:p w:rsidR="008F3277" w:rsidRPr="00657F99" w:rsidRDefault="00A16286" w:rsidP="00010BE2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z</w:t>
            </w:r>
            <w:r w:rsidR="00010BE2">
              <w:rPr>
                <w:b/>
                <w:color w:val="365F91" w:themeColor="accent1" w:themeShade="BF"/>
                <w:sz w:val="22"/>
                <w:szCs w:val="22"/>
              </w:rPr>
              <w:t>a 5. razred osnovne škole</w:t>
            </w:r>
          </w:p>
        </w:tc>
        <w:tc>
          <w:tcPr>
            <w:tcW w:w="2159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gridAfter w:val="1"/>
          <w:wAfter w:w="13" w:type="dxa"/>
          <w:trHeight w:val="675"/>
          <w:jc w:val="center"/>
        </w:trPr>
        <w:tc>
          <w:tcPr>
            <w:tcW w:w="2648" w:type="dxa"/>
            <w:vMerge w:val="restart"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POVIJEST</w:t>
            </w: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 5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povijesti za 5. razred osnovne škole</w:t>
            </w:r>
          </w:p>
        </w:tc>
        <w:tc>
          <w:tcPr>
            <w:tcW w:w="2159" w:type="dxa"/>
            <w:vAlign w:val="center"/>
          </w:tcPr>
          <w:p w:rsidR="008F3277" w:rsidRPr="00657F99" w:rsidRDefault="00010BE2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Sonja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Bančić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Sanja Cerovski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Štefica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Paladino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gridAfter w:val="1"/>
          <w:wAfter w:w="13" w:type="dxa"/>
          <w:trHeight w:val="525"/>
          <w:jc w:val="center"/>
        </w:trPr>
        <w:tc>
          <w:tcPr>
            <w:tcW w:w="2648" w:type="dxa"/>
            <w:vMerge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010BE2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</w:t>
            </w:r>
            <w:r w:rsidR="00010BE2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5</w:t>
            </w:r>
            <w:r w:rsidR="00010BE2">
              <w:rPr>
                <w:b/>
                <w:color w:val="365F91" w:themeColor="accent1" w:themeShade="BF"/>
                <w:sz w:val="22"/>
                <w:szCs w:val="22"/>
              </w:rPr>
              <w:t xml:space="preserve"> radna bilježnica iz povijesti za 5. razred osnovne škole</w:t>
            </w:r>
          </w:p>
        </w:tc>
        <w:tc>
          <w:tcPr>
            <w:tcW w:w="2159" w:type="dxa"/>
            <w:vAlign w:val="center"/>
          </w:tcPr>
          <w:p w:rsidR="008F3277" w:rsidRPr="00657F99" w:rsidRDefault="00010BE2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Sonja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Bančić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Sanja Cerovski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Štefica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Paladino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010BE2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trHeight w:val="360"/>
          <w:jc w:val="center"/>
        </w:trPr>
        <w:tc>
          <w:tcPr>
            <w:tcW w:w="2648" w:type="dxa"/>
            <w:vMerge w:val="restart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GEOGRAFIJA</w:t>
            </w:r>
          </w:p>
        </w:tc>
        <w:tc>
          <w:tcPr>
            <w:tcW w:w="4140" w:type="dxa"/>
            <w:vAlign w:val="center"/>
          </w:tcPr>
          <w:p w:rsidR="008F3277" w:rsidRPr="00657F99" w:rsidRDefault="004D36D4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GEA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1 udžbenik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geografije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za 5. razred osnovne škole</w:t>
            </w:r>
          </w:p>
          <w:p w:rsidR="008F3277" w:rsidRPr="00657F99" w:rsidRDefault="008F3277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4D36D4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Milan Ilić, Danijel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Orešić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4D36D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trHeight w:val="345"/>
          <w:jc w:val="center"/>
        </w:trPr>
        <w:tc>
          <w:tcPr>
            <w:tcW w:w="2648" w:type="dxa"/>
            <w:vMerge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GEOGRAFIJA 1</w:t>
            </w:r>
            <w:r w:rsidR="00A16286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</w:t>
            </w:r>
            <w:r w:rsidR="004D36D4">
              <w:rPr>
                <w:b/>
                <w:color w:val="365F91" w:themeColor="accent1" w:themeShade="BF"/>
                <w:sz w:val="22"/>
                <w:szCs w:val="22"/>
              </w:rPr>
              <w:t xml:space="preserve">iz 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5. razred osnovne škole</w:t>
            </w:r>
          </w:p>
          <w:p w:rsidR="008F3277" w:rsidRPr="00657F99" w:rsidRDefault="008F3277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4D36D4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Milan Ilić, Danijel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Orešić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4D36D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trHeight w:val="405"/>
          <w:jc w:val="center"/>
        </w:trPr>
        <w:tc>
          <w:tcPr>
            <w:tcW w:w="2648" w:type="dxa"/>
            <w:vMerge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4D36D4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GEOGRAFSKI ATLAS </w:t>
            </w:r>
            <w:r w:rsidR="004D36D4">
              <w:rPr>
                <w:b/>
                <w:color w:val="365F91" w:themeColor="accent1" w:themeShade="BF"/>
                <w:sz w:val="22"/>
                <w:szCs w:val="22"/>
              </w:rPr>
              <w:t>ZA OSNOVNU ŠKOLU</w:t>
            </w:r>
          </w:p>
        </w:tc>
        <w:tc>
          <w:tcPr>
            <w:tcW w:w="2159" w:type="dxa"/>
            <w:vAlign w:val="center"/>
          </w:tcPr>
          <w:p w:rsidR="008F3277" w:rsidRPr="00657F99" w:rsidRDefault="004D36D4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Snježana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Haiman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Vera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Műller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geografski atlas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4D36D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HŠK, ŠK</w:t>
            </w:r>
          </w:p>
        </w:tc>
      </w:tr>
      <w:tr w:rsidR="008F3277" w:rsidRPr="00657F99" w:rsidTr="00235FA0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 w:val="restart"/>
          </w:tcPr>
          <w:p w:rsidR="00D57BD9" w:rsidRDefault="00D57BD9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</w:tc>
        <w:tc>
          <w:tcPr>
            <w:tcW w:w="4140" w:type="dxa"/>
            <w:vAlign w:val="center"/>
          </w:tcPr>
          <w:p w:rsidR="008F3277" w:rsidRPr="00657F99" w:rsidRDefault="00C4796A" w:rsidP="00C4796A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LJUBIČASTA ČITANKA</w:t>
            </w:r>
            <w:r w:rsidR="00D57BD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="00D57BD9" w:rsidRPr="00D57BD9">
              <w:rPr>
                <w:b/>
                <w:color w:val="365F91" w:themeColor="accent1" w:themeShade="BF"/>
                <w:sz w:val="22"/>
                <w:szCs w:val="22"/>
              </w:rPr>
              <w:t>čitanka</w:t>
            </w:r>
            <w:proofErr w:type="spellEnd"/>
            <w:r w:rsidR="00D57BD9" w:rsidRPr="00D57BD9">
              <w:rPr>
                <w:b/>
                <w:color w:val="365F91" w:themeColor="accent1" w:themeShade="BF"/>
                <w:sz w:val="22"/>
                <w:szCs w:val="22"/>
              </w:rPr>
              <w:t xml:space="preserve"> za 5. razred osnovne </w:t>
            </w:r>
          </w:p>
        </w:tc>
        <w:tc>
          <w:tcPr>
            <w:tcW w:w="2159" w:type="dxa"/>
            <w:vAlign w:val="center"/>
          </w:tcPr>
          <w:p w:rsidR="008F3277" w:rsidRPr="00657F99" w:rsidRDefault="0034531D" w:rsidP="00D57BD9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Julijana Levak, Iva Močibob, Jasmina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Sandalić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Irena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Skopljak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Barić</w:t>
            </w:r>
          </w:p>
        </w:tc>
        <w:tc>
          <w:tcPr>
            <w:tcW w:w="1630" w:type="dxa"/>
            <w:vAlign w:val="center"/>
          </w:tcPr>
          <w:p w:rsidR="008F3277" w:rsidRPr="00657F99" w:rsidRDefault="0034531D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čitanka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D57BD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D57BD9" w:rsidRPr="00657F99" w:rsidTr="00235FA0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/>
          </w:tcPr>
          <w:p w:rsidR="00D57BD9" w:rsidRPr="00657F99" w:rsidRDefault="00D57BD9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57BD9" w:rsidRPr="00657F99" w:rsidRDefault="0034531D" w:rsidP="0034531D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VOLIMO HRVATSKI! 5 udžbenik hrvatskoga jezika za 5. razred osnovne škole</w:t>
            </w:r>
          </w:p>
        </w:tc>
        <w:tc>
          <w:tcPr>
            <w:tcW w:w="2159" w:type="dxa"/>
            <w:vAlign w:val="center"/>
          </w:tcPr>
          <w:p w:rsidR="00D57BD9" w:rsidRPr="00657F99" w:rsidRDefault="0034531D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Rihtarić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Julijana Levak</w:t>
            </w:r>
          </w:p>
        </w:tc>
        <w:tc>
          <w:tcPr>
            <w:tcW w:w="1630" w:type="dxa"/>
            <w:vAlign w:val="center"/>
          </w:tcPr>
          <w:p w:rsidR="00D57BD9" w:rsidRPr="00657F99" w:rsidRDefault="0034531D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D57BD9" w:rsidRPr="00657F99" w:rsidRDefault="00D57BD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D57BD9" w:rsidRPr="00657F99" w:rsidTr="00235FA0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/>
          </w:tcPr>
          <w:p w:rsidR="00D57BD9" w:rsidRPr="00657F99" w:rsidRDefault="00D57BD9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57BD9" w:rsidRPr="006677D4" w:rsidRDefault="006677D4" w:rsidP="00513DC4">
            <w:pPr>
              <w:jc w:val="both"/>
              <w:rPr>
                <w:b/>
                <w:color w:val="1F497D" w:themeColor="text2"/>
                <w:sz w:val="22"/>
                <w:szCs w:val="22"/>
              </w:rPr>
            </w:pPr>
            <w:r w:rsidRPr="006677D4">
              <w:rPr>
                <w:b/>
                <w:color w:val="1F497D" w:themeColor="text2"/>
                <w:sz w:val="22"/>
                <w:szCs w:val="22"/>
              </w:rPr>
              <w:t xml:space="preserve">VOLIMO HRVATSKI! 5 </w:t>
            </w:r>
            <w:r w:rsidR="0034531D" w:rsidRPr="006677D4">
              <w:rPr>
                <w:b/>
                <w:color w:val="1F497D" w:themeColor="text2"/>
                <w:sz w:val="22"/>
                <w:szCs w:val="22"/>
              </w:rPr>
              <w:t>radna bilježnica iz</w:t>
            </w:r>
            <w:r w:rsidR="00D57BD9" w:rsidRPr="006677D4">
              <w:rPr>
                <w:b/>
                <w:color w:val="1F497D" w:themeColor="text2"/>
                <w:sz w:val="22"/>
                <w:szCs w:val="22"/>
              </w:rPr>
              <w:t xml:space="preserve"> hrvatskoga jezika za 5. razred osnovne škole</w:t>
            </w:r>
          </w:p>
          <w:p w:rsidR="00D57BD9" w:rsidRPr="00A16286" w:rsidRDefault="00D57BD9" w:rsidP="00513DC4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D57BD9" w:rsidRPr="00657F99" w:rsidRDefault="0034531D" w:rsidP="00513DC4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Rihtarić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Julijana Levak</w:t>
            </w:r>
          </w:p>
        </w:tc>
        <w:tc>
          <w:tcPr>
            <w:tcW w:w="1630" w:type="dxa"/>
            <w:vAlign w:val="center"/>
          </w:tcPr>
          <w:p w:rsidR="00D57BD9" w:rsidRPr="00657F99" w:rsidRDefault="0034531D" w:rsidP="00513DC4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D57BD9" w:rsidRPr="00657F99" w:rsidRDefault="00D57BD9" w:rsidP="00513DC4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D57BD9" w:rsidRPr="00657F99" w:rsidTr="00235FA0">
        <w:tblPrEx>
          <w:tblLook w:val="0000"/>
        </w:tblPrEx>
        <w:trPr>
          <w:trHeight w:val="480"/>
          <w:jc w:val="center"/>
        </w:trPr>
        <w:tc>
          <w:tcPr>
            <w:tcW w:w="2648" w:type="dxa"/>
            <w:vMerge w:val="restart"/>
          </w:tcPr>
          <w:p w:rsidR="00D57BD9" w:rsidRPr="00657F99" w:rsidRDefault="00D57BD9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INFORMATIKA</w:t>
            </w:r>
          </w:p>
        </w:tc>
        <w:tc>
          <w:tcPr>
            <w:tcW w:w="4140" w:type="dxa"/>
            <w:vAlign w:val="center"/>
          </w:tcPr>
          <w:p w:rsidR="00D57BD9" w:rsidRPr="00657F99" w:rsidRDefault="00D859D2" w:rsidP="00D859D2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 PORTAL 3.0, 5</w:t>
            </w:r>
            <w:r w:rsidR="00D57BD9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udžbenik za informatiku u petom razredu osnovne škole </w:t>
            </w:r>
          </w:p>
        </w:tc>
        <w:tc>
          <w:tcPr>
            <w:tcW w:w="2159" w:type="dxa"/>
            <w:vAlign w:val="center"/>
          </w:tcPr>
          <w:p w:rsidR="00D57BD9" w:rsidRPr="00657F99" w:rsidRDefault="00D57BD9" w:rsidP="00D859D2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D859D2"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Nikolina Bubica, Stanko Leko, Mario Stančić, Branko </w:t>
            </w:r>
            <w:proofErr w:type="spellStart"/>
            <w:r w:rsidR="00D859D2"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630" w:type="dxa"/>
            <w:vAlign w:val="center"/>
          </w:tcPr>
          <w:p w:rsidR="00D57BD9" w:rsidRPr="00657F99" w:rsidRDefault="00D57BD9" w:rsidP="004430BF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D57BD9" w:rsidRPr="00657F99" w:rsidRDefault="00D859D2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D57BD9" w:rsidRPr="00657F99" w:rsidTr="00235FA0">
        <w:tblPrEx>
          <w:tblLook w:val="0000"/>
        </w:tblPrEx>
        <w:trPr>
          <w:trHeight w:val="600"/>
          <w:jc w:val="center"/>
        </w:trPr>
        <w:tc>
          <w:tcPr>
            <w:tcW w:w="2648" w:type="dxa"/>
            <w:vMerge/>
          </w:tcPr>
          <w:p w:rsidR="00D57BD9" w:rsidRPr="00657F99" w:rsidRDefault="00D57BD9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57BD9" w:rsidRPr="00657F99" w:rsidRDefault="00D859D2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 PORTAL 3.0, 5</w:t>
            </w:r>
            <w:r w:rsidR="00D57BD9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radna bilježnica za informatiku u petom razredu osnovne škole</w:t>
            </w:r>
          </w:p>
          <w:p w:rsidR="00D57BD9" w:rsidRPr="00657F99" w:rsidRDefault="00D57BD9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D57BD9" w:rsidRPr="00657F99" w:rsidRDefault="00D57BD9" w:rsidP="00D859D2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D859D2"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Nikolina Bubica, Stanko Leko, Mario Stančić, Branko </w:t>
            </w:r>
            <w:proofErr w:type="spellStart"/>
            <w:r w:rsidR="00D859D2"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630" w:type="dxa"/>
            <w:vAlign w:val="center"/>
          </w:tcPr>
          <w:p w:rsidR="00D57BD9" w:rsidRPr="00657F99" w:rsidRDefault="00D57BD9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D57BD9" w:rsidRPr="00657F99" w:rsidRDefault="00D859D2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D57BD9" w:rsidRPr="00657F99" w:rsidTr="00235FA0">
        <w:tblPrEx>
          <w:tblLook w:val="0000"/>
        </w:tblPrEx>
        <w:trPr>
          <w:trHeight w:val="390"/>
          <w:jc w:val="center"/>
        </w:trPr>
        <w:tc>
          <w:tcPr>
            <w:tcW w:w="2648" w:type="dxa"/>
          </w:tcPr>
          <w:p w:rsidR="00D57BD9" w:rsidRPr="00657F99" w:rsidRDefault="00D57BD9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LIKOVNA KULTURA</w:t>
            </w:r>
          </w:p>
        </w:tc>
        <w:tc>
          <w:tcPr>
            <w:tcW w:w="4140" w:type="dxa"/>
            <w:vAlign w:val="center"/>
          </w:tcPr>
          <w:p w:rsidR="00D57BD9" w:rsidRPr="00657F99" w:rsidRDefault="00D859D2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MOJE BOJE</w:t>
            </w:r>
            <w:r w:rsidR="00D57BD9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5</w:t>
            </w:r>
            <w:r w:rsidR="00D57BD9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D57BD9" w:rsidRPr="00657F99">
              <w:rPr>
                <w:b/>
                <w:color w:val="365F91" w:themeColor="accent1" w:themeShade="BF"/>
                <w:sz w:val="22"/>
                <w:szCs w:val="22"/>
              </w:rPr>
              <w:t>udžbenik likovne kulture u 5. razredu osnovne škole</w:t>
            </w:r>
          </w:p>
        </w:tc>
        <w:tc>
          <w:tcPr>
            <w:tcW w:w="2159" w:type="dxa"/>
            <w:vAlign w:val="center"/>
          </w:tcPr>
          <w:p w:rsidR="00D57BD9" w:rsidRPr="00657F99" w:rsidRDefault="00D859D2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Miroslav Huzjak, Ivana Rupić</w:t>
            </w:r>
          </w:p>
        </w:tc>
        <w:tc>
          <w:tcPr>
            <w:tcW w:w="1630" w:type="dxa"/>
            <w:vAlign w:val="center"/>
          </w:tcPr>
          <w:p w:rsidR="00D57BD9" w:rsidRPr="00657F99" w:rsidRDefault="00D57BD9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D57BD9" w:rsidRPr="00657F99" w:rsidRDefault="00D57BD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</w:tbl>
    <w:p w:rsidR="00D561A7" w:rsidRPr="00467257" w:rsidRDefault="00D561A7" w:rsidP="00386DA3">
      <w:pPr>
        <w:jc w:val="both"/>
        <w:rPr>
          <w:b/>
          <w:color w:val="984806" w:themeColor="accent6" w:themeShade="80"/>
          <w:sz w:val="22"/>
          <w:szCs w:val="22"/>
        </w:rPr>
      </w:pPr>
    </w:p>
    <w:p w:rsidR="00BE63C8" w:rsidRPr="00467257" w:rsidRDefault="00CA226E" w:rsidP="00CA226E">
      <w:pPr>
        <w:rPr>
          <w:color w:val="984806" w:themeColor="accent6" w:themeShade="80"/>
          <w:sz w:val="22"/>
          <w:szCs w:val="22"/>
        </w:rPr>
      </w:pPr>
      <w:r w:rsidRPr="00467257">
        <w:rPr>
          <w:color w:val="984806" w:themeColor="accent6" w:themeShade="80"/>
          <w:sz w:val="22"/>
          <w:szCs w:val="22"/>
        </w:rPr>
        <w:t xml:space="preserve">                                     </w:t>
      </w:r>
    </w:p>
    <w:p w:rsidR="008F3277" w:rsidRPr="00467257" w:rsidRDefault="00BE63C8" w:rsidP="008F3277">
      <w:pPr>
        <w:rPr>
          <w:color w:val="984806" w:themeColor="accent6" w:themeShade="80"/>
          <w:sz w:val="22"/>
          <w:szCs w:val="22"/>
        </w:rPr>
      </w:pPr>
      <w:r w:rsidRPr="00467257">
        <w:rPr>
          <w:color w:val="984806" w:themeColor="accent6" w:themeShade="80"/>
          <w:sz w:val="22"/>
          <w:szCs w:val="22"/>
        </w:rPr>
        <w:t xml:space="preserve">                                             </w:t>
      </w:r>
    </w:p>
    <w:p w:rsidR="00467257" w:rsidRDefault="00467257" w:rsidP="00A16286">
      <w:pPr>
        <w:rPr>
          <w:b/>
          <w:color w:val="99CC00"/>
          <w:sz w:val="40"/>
          <w:szCs w:val="40"/>
        </w:rPr>
      </w:pPr>
    </w:p>
    <w:p w:rsidR="00950E5C" w:rsidRDefault="00950E5C" w:rsidP="00FA0158">
      <w:pPr>
        <w:rPr>
          <w:b/>
          <w:color w:val="548DD4" w:themeColor="text2" w:themeTint="99"/>
          <w:sz w:val="40"/>
          <w:szCs w:val="40"/>
        </w:rPr>
      </w:pPr>
    </w:p>
    <w:p w:rsidR="00552DAA" w:rsidRPr="00657F99" w:rsidRDefault="00552DAA" w:rsidP="008B4D8D">
      <w:pPr>
        <w:jc w:val="center"/>
        <w:rPr>
          <w:color w:val="365F91" w:themeColor="accent1" w:themeShade="BF"/>
          <w:sz w:val="40"/>
          <w:szCs w:val="40"/>
        </w:rPr>
      </w:pPr>
      <w:r w:rsidRPr="00657F99">
        <w:rPr>
          <w:b/>
          <w:color w:val="365F91" w:themeColor="accent1" w:themeShade="BF"/>
          <w:sz w:val="40"/>
          <w:szCs w:val="40"/>
        </w:rPr>
        <w:lastRenderedPageBreak/>
        <w:t xml:space="preserve">  6 . razred</w:t>
      </w:r>
    </w:p>
    <w:p w:rsidR="00552DAA" w:rsidRPr="00950E5C" w:rsidRDefault="00552DAA" w:rsidP="008B4D8D">
      <w:pPr>
        <w:jc w:val="center"/>
        <w:rPr>
          <w:b/>
          <w:color w:val="548DD4" w:themeColor="text2" w:themeTint="99"/>
          <w:sz w:val="22"/>
          <w:szCs w:val="22"/>
        </w:rPr>
      </w:pPr>
    </w:p>
    <w:tbl>
      <w:tblPr>
        <w:tblW w:w="0" w:type="auto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4073"/>
        <w:gridCol w:w="2035"/>
        <w:gridCol w:w="12"/>
        <w:gridCol w:w="1800"/>
        <w:gridCol w:w="1956"/>
        <w:gridCol w:w="13"/>
      </w:tblGrid>
      <w:tr w:rsidR="008F3277" w:rsidRPr="00657F99" w:rsidTr="00657F99">
        <w:trPr>
          <w:jc w:val="center"/>
        </w:trPr>
        <w:tc>
          <w:tcPr>
            <w:tcW w:w="2671" w:type="dxa"/>
            <w:shd w:val="clear" w:color="auto" w:fill="DBE5F1" w:themeFill="accent1" w:themeFillTint="33"/>
          </w:tcPr>
          <w:p w:rsidR="00950E5C" w:rsidRPr="00657F99" w:rsidRDefault="00950E5C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12" w:type="dxa"/>
            <w:gridSpan w:val="2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969" w:type="dxa"/>
            <w:gridSpan w:val="2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8F3277" w:rsidRPr="00657F99" w:rsidTr="002A2A5B">
        <w:trPr>
          <w:trHeight w:val="315"/>
          <w:jc w:val="center"/>
        </w:trPr>
        <w:tc>
          <w:tcPr>
            <w:tcW w:w="2671" w:type="dxa"/>
            <w:vMerge w:val="restart"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4073" w:type="dxa"/>
            <w:vAlign w:val="center"/>
          </w:tcPr>
          <w:p w:rsidR="008F3277" w:rsidRPr="00657F99" w:rsidRDefault="00FF7230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DIP IN 6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VI. godina učenja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FF7230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Maja Mardešić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950E5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rPr>
          <w:trHeight w:val="225"/>
          <w:jc w:val="center"/>
        </w:trPr>
        <w:tc>
          <w:tcPr>
            <w:tcW w:w="2671" w:type="dxa"/>
            <w:vMerge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FF7230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DIP IN 6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VI. godina učenja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FF7230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Maja Mardešić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950E5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rPr>
          <w:jc w:val="center"/>
        </w:trPr>
        <w:tc>
          <w:tcPr>
            <w:tcW w:w="2671" w:type="dxa"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4073" w:type="dxa"/>
            <w:vAlign w:val="center"/>
          </w:tcPr>
          <w:p w:rsidR="008F3277" w:rsidRPr="00657F99" w:rsidRDefault="00FF7230" w:rsidP="00FF7230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ALLEGRO 6 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3 CD-a za šesti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FF7230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Vlasta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Dvořak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Margita Jeličić Špoljar, Eva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Kirchmayer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s 3 CD-a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FF7230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rPr>
          <w:jc w:val="center"/>
        </w:trPr>
        <w:tc>
          <w:tcPr>
            <w:tcW w:w="2671" w:type="dxa"/>
            <w:vMerge w:val="restart"/>
            <w:shd w:val="clear" w:color="auto" w:fill="auto"/>
          </w:tcPr>
          <w:p w:rsidR="008F3277" w:rsidRPr="00657F99" w:rsidRDefault="008F3277" w:rsidP="0040337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PRIRODA </w:t>
            </w: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6 udžbenik prirode za 6.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2A30E0" w:rsidP="003C1CB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Ines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Budić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Nataša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Pongrac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Renata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Roščak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Helena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Valečić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rPr>
          <w:trHeight w:val="420"/>
          <w:jc w:val="center"/>
        </w:trPr>
        <w:tc>
          <w:tcPr>
            <w:tcW w:w="2671" w:type="dxa"/>
            <w:vMerge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6 radna bilježnica iz prirode za 6.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2A30E0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Renata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Roščak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Helena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Valečić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rPr>
          <w:jc w:val="center"/>
        </w:trPr>
        <w:tc>
          <w:tcPr>
            <w:tcW w:w="2671" w:type="dxa"/>
            <w:vMerge w:val="restart"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4073" w:type="dxa"/>
            <w:vAlign w:val="center"/>
          </w:tcPr>
          <w:p w:rsidR="008F3277" w:rsidRPr="00657F99" w:rsidRDefault="008F3277" w:rsidP="00461E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POZVANI NA SLOBODU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vjeronaučni udžbenik 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>za 6.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Ružica Razum</w:t>
            </w:r>
            <w:r w:rsidR="00FA0158">
              <w:rPr>
                <w:b/>
                <w:color w:val="365F91" w:themeColor="accent1" w:themeShade="BF"/>
                <w:sz w:val="22"/>
                <w:szCs w:val="22"/>
              </w:rPr>
              <w:t xml:space="preserve"> i</w:t>
            </w:r>
            <w:r w:rsidR="00FA0158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autorski tim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2A2A5B">
        <w:trPr>
          <w:jc w:val="center"/>
        </w:trPr>
        <w:tc>
          <w:tcPr>
            <w:tcW w:w="2671" w:type="dxa"/>
            <w:vMerge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POZVANI NA SLOBODU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vjeronauka za šesti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autorski tim, Ružica Razum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2A2A5B">
        <w:trPr>
          <w:jc w:val="center"/>
        </w:trPr>
        <w:tc>
          <w:tcPr>
            <w:tcW w:w="2671" w:type="dxa"/>
            <w:vMerge w:val="restart"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</w:t>
            </w: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MATEMATIKA 6   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 xml:space="preserve">udžbenik i zbirka zadataka iz matematike za 6. razred osnovne škole,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1. polugodište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C016F9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Vesna Draženović-Žitko, Luka Krnić, Maja Marić, Zvonimir Šikić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461ED5" w:rsidP="00461ED5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</w:t>
            </w:r>
            <w:r w:rsidR="00950E5C" w:rsidRPr="00657F99">
              <w:rPr>
                <w:b/>
                <w:color w:val="365F91" w:themeColor="accent1" w:themeShade="BF"/>
                <w:sz w:val="22"/>
                <w:szCs w:val="22"/>
              </w:rPr>
              <w:t>džbenik i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zbirk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zadataka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2A2A5B">
        <w:trPr>
          <w:jc w:val="center"/>
        </w:trPr>
        <w:tc>
          <w:tcPr>
            <w:tcW w:w="2671" w:type="dxa"/>
            <w:vMerge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MATEMATIKA 6   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 xml:space="preserve">udžbenik i zbirka 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zadataka iz matematike za 6. razred osnovne škole,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2. polugodište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950E5C" w:rsidP="003C1CB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 Vesn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>a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Draženović-Žitko, Luka Krnić, Maja Marić, Zvonimir Šikić 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950E5C" w:rsidP="00461ED5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udžbenik  i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zbirk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 xml:space="preserve">a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zadataka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461ED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PROFIL</w:t>
            </w:r>
          </w:p>
        </w:tc>
      </w:tr>
      <w:tr w:rsidR="008F3277" w:rsidRPr="00657F99" w:rsidTr="002A2A5B">
        <w:trPr>
          <w:trHeight w:val="240"/>
          <w:jc w:val="center"/>
        </w:trPr>
        <w:tc>
          <w:tcPr>
            <w:tcW w:w="2671" w:type="dxa"/>
            <w:vMerge w:val="restart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TEHNIČKA KULTURA</w:t>
            </w: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ČUDESNI SVIJET TEHNIKE 6 udžbenik tehničke kulture za 6.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461E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Gordan Bartolić, 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 xml:space="preserve">Vladimir Delić, Andrija Gregurić, Zvonko Koprivnjak, Sanja Kovačević, Antun Ptičar, Dragan Stanojević, Svjetlana </w:t>
            </w:r>
            <w:proofErr w:type="spellStart"/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>Urbanek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KNJIGA</w:t>
            </w:r>
          </w:p>
        </w:tc>
      </w:tr>
      <w:tr w:rsidR="008F3277" w:rsidRPr="00657F99" w:rsidTr="002A2A5B">
        <w:trPr>
          <w:trHeight w:val="315"/>
          <w:jc w:val="center"/>
        </w:trPr>
        <w:tc>
          <w:tcPr>
            <w:tcW w:w="2671" w:type="dxa"/>
            <w:vMerge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461ED5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ČUDESNI SVIJET TEHNIKE 6 radni materijali za izvođenje vježbi i praktičnog rada iz tehničke kulture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6.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461ED5" w:rsidP="003C1CB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Gordan Bartolić,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Vladimir Delić, Andrija Gregurić, Zvonko Koprivnjak, Sanja Kovačević, Antun Ptičar, Dragan Stanojević, Svjetlana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Urbanek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AB6719" w:rsidP="00AB6719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adn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i materijali za izvođenje vježbi i praktičnog rada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KNJIGA</w:t>
            </w:r>
          </w:p>
        </w:tc>
      </w:tr>
      <w:tr w:rsidR="008F3277" w:rsidRPr="00657F99" w:rsidTr="002A2A5B">
        <w:tblPrEx>
          <w:tblLook w:val="0000"/>
        </w:tblPrEx>
        <w:trPr>
          <w:gridAfter w:val="1"/>
          <w:wAfter w:w="13" w:type="dxa"/>
          <w:trHeight w:val="570"/>
          <w:jc w:val="center"/>
        </w:trPr>
        <w:tc>
          <w:tcPr>
            <w:tcW w:w="2671" w:type="dxa"/>
          </w:tcPr>
          <w:p w:rsidR="008F3277" w:rsidRPr="00657F99" w:rsidRDefault="008F3277" w:rsidP="00CA67F6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CA67F6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TALIJANSKI JEZIK</w:t>
            </w:r>
          </w:p>
          <w:p w:rsidR="008F3277" w:rsidRPr="00657F99" w:rsidRDefault="008F3277" w:rsidP="00CA67F6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VIENI CON ME 3 PIU udžbenik talijanskog jezika s CD-om za 6. razred osnovne škole, 3. godina učenja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3C1CB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 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AB6719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džbenik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s CD-om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KNJIGA</w:t>
            </w:r>
          </w:p>
        </w:tc>
      </w:tr>
      <w:tr w:rsidR="008F3277" w:rsidRPr="00657F99" w:rsidTr="002A2A5B">
        <w:tblPrEx>
          <w:tblLook w:val="0000"/>
        </w:tblPrEx>
        <w:trPr>
          <w:gridAfter w:val="1"/>
          <w:wAfter w:w="13" w:type="dxa"/>
          <w:trHeight w:val="570"/>
          <w:jc w:val="center"/>
        </w:trPr>
        <w:tc>
          <w:tcPr>
            <w:tcW w:w="2671" w:type="dxa"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VIENI CON ME 3 PIU radna bilježnica iz talijanskog jezika za 6. razred osnovne škole, 3. godina učenja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3C1CB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 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KNJIGA</w:t>
            </w:r>
          </w:p>
        </w:tc>
      </w:tr>
      <w:tr w:rsidR="008F3277" w:rsidRPr="00657F99" w:rsidTr="002A2A5B">
        <w:tblPrEx>
          <w:tblLook w:val="0000"/>
        </w:tblPrEx>
        <w:trPr>
          <w:gridAfter w:val="1"/>
          <w:wAfter w:w="13" w:type="dxa"/>
          <w:trHeight w:val="675"/>
          <w:jc w:val="center"/>
        </w:trPr>
        <w:tc>
          <w:tcPr>
            <w:tcW w:w="2671" w:type="dxa"/>
            <w:vMerge w:val="restart"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POVIJEST</w:t>
            </w: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TRAGOM PROŠLOSTI 6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povijesti za 6.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Margita Madunić, Željko Brdal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blPrEx>
          <w:tblLook w:val="0000"/>
        </w:tblPrEx>
        <w:trPr>
          <w:gridAfter w:val="1"/>
          <w:wAfter w:w="13" w:type="dxa"/>
          <w:trHeight w:val="525"/>
          <w:jc w:val="center"/>
        </w:trPr>
        <w:tc>
          <w:tcPr>
            <w:tcW w:w="2671" w:type="dxa"/>
            <w:vMerge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 6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za 6.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Margita Madunić, Željko Brdal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blPrEx>
          <w:tblLook w:val="0000"/>
        </w:tblPrEx>
        <w:trPr>
          <w:trHeight w:val="360"/>
          <w:jc w:val="center"/>
        </w:trPr>
        <w:tc>
          <w:tcPr>
            <w:tcW w:w="2671" w:type="dxa"/>
            <w:vMerge w:val="restart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GEOGRAFIJA</w:t>
            </w: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GEA 2 udžbenik </w:t>
            </w:r>
            <w:r w:rsidR="00AB6719">
              <w:rPr>
                <w:b/>
                <w:color w:val="365F91" w:themeColor="accent1" w:themeShade="BF"/>
                <w:sz w:val="22"/>
                <w:szCs w:val="22"/>
              </w:rPr>
              <w:t xml:space="preserve">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šesti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AB6719" w:rsidP="003C1CB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Milan Ilić, Danijel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Orešić</w:t>
            </w:r>
            <w:proofErr w:type="spellEnd"/>
          </w:p>
        </w:tc>
        <w:tc>
          <w:tcPr>
            <w:tcW w:w="180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AB671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blPrEx>
          <w:tblLook w:val="0000"/>
        </w:tblPrEx>
        <w:trPr>
          <w:trHeight w:val="345"/>
          <w:jc w:val="center"/>
        </w:trPr>
        <w:tc>
          <w:tcPr>
            <w:tcW w:w="2671" w:type="dxa"/>
            <w:vMerge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GEA 2 radna bilježnica </w:t>
            </w:r>
            <w:r w:rsidR="00AB6719">
              <w:rPr>
                <w:b/>
                <w:color w:val="365F91" w:themeColor="accent1" w:themeShade="BF"/>
                <w:sz w:val="22"/>
                <w:szCs w:val="22"/>
              </w:rPr>
              <w:t xml:space="preserve">iz 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šesti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AB6719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Milan Ilić, Danijel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Orešić</w:t>
            </w:r>
            <w:proofErr w:type="spellEnd"/>
          </w:p>
        </w:tc>
        <w:tc>
          <w:tcPr>
            <w:tcW w:w="180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AB671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blPrEx>
          <w:tblLook w:val="0000"/>
        </w:tblPrEx>
        <w:trPr>
          <w:trHeight w:val="300"/>
          <w:jc w:val="center"/>
        </w:trPr>
        <w:tc>
          <w:tcPr>
            <w:tcW w:w="2671" w:type="dxa"/>
            <w:vMerge w:val="restart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</w:tc>
        <w:tc>
          <w:tcPr>
            <w:tcW w:w="4073" w:type="dxa"/>
            <w:vAlign w:val="center"/>
          </w:tcPr>
          <w:p w:rsidR="008F3277" w:rsidRPr="00657F99" w:rsidRDefault="00F423BC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ZELENA ČITANKA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čitanka</w:t>
            </w:r>
            <w:proofErr w:type="spellEnd"/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6.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8F3277" w:rsidP="00F423B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Julijana Levak, Iva Močibob, Jasmina </w:t>
            </w:r>
            <w:proofErr w:type="spellStart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>Sandalić</w:t>
            </w:r>
            <w:proofErr w:type="spellEnd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, Irena </w:t>
            </w:r>
            <w:proofErr w:type="spellStart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>Skopljak</w:t>
            </w:r>
            <w:proofErr w:type="spellEnd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 Barić</w:t>
            </w:r>
          </w:p>
        </w:tc>
        <w:tc>
          <w:tcPr>
            <w:tcW w:w="1800" w:type="dxa"/>
            <w:vAlign w:val="center"/>
          </w:tcPr>
          <w:p w:rsidR="008F3277" w:rsidRPr="00657F99" w:rsidRDefault="00F423BC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čitanka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2A2A5B">
        <w:tblPrEx>
          <w:tblLook w:val="0000"/>
        </w:tblPrEx>
        <w:trPr>
          <w:trHeight w:val="495"/>
          <w:jc w:val="center"/>
        </w:trPr>
        <w:tc>
          <w:tcPr>
            <w:tcW w:w="2671" w:type="dxa"/>
            <w:vMerge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F423B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VOLIMO HRVATSKI 6 udžbenik hrvatskoga jezika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za 6.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F423B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Rihtarić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Danuška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Ružić</w:t>
            </w:r>
          </w:p>
        </w:tc>
        <w:tc>
          <w:tcPr>
            <w:tcW w:w="1800" w:type="dxa"/>
            <w:vAlign w:val="center"/>
          </w:tcPr>
          <w:p w:rsidR="008F3277" w:rsidRPr="00657F99" w:rsidRDefault="00F423B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2A2A5B">
        <w:tblPrEx>
          <w:tblLook w:val="0000"/>
        </w:tblPrEx>
        <w:trPr>
          <w:trHeight w:val="480"/>
          <w:jc w:val="center"/>
        </w:trPr>
        <w:tc>
          <w:tcPr>
            <w:tcW w:w="2671" w:type="dxa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650B6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VOLIMO HRVATSKI 6 radna bilježnica iz hrvatskoga jezika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6.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Rih</w:t>
            </w:r>
            <w:proofErr w:type="spellEnd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 Marina </w:t>
            </w:r>
            <w:proofErr w:type="spellStart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>Danuška</w:t>
            </w:r>
            <w:proofErr w:type="spellEnd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 Ružić</w:t>
            </w:r>
            <w:r w:rsidR="00F423BC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8F3277" w:rsidRPr="00657F99" w:rsidRDefault="00F423B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2A2A5B">
        <w:tblPrEx>
          <w:tblLook w:val="0000"/>
        </w:tblPrEx>
        <w:trPr>
          <w:trHeight w:val="1112"/>
          <w:jc w:val="center"/>
        </w:trPr>
        <w:tc>
          <w:tcPr>
            <w:tcW w:w="2671" w:type="dxa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INFORMATIKA</w:t>
            </w:r>
          </w:p>
        </w:tc>
        <w:tc>
          <w:tcPr>
            <w:tcW w:w="4073" w:type="dxa"/>
            <w:vAlign w:val="center"/>
          </w:tcPr>
          <w:p w:rsidR="008F3277" w:rsidRPr="00657F99" w:rsidRDefault="00B347E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MOJ PORTAL 3.0,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6 udžbenik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informatike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za 6.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B347E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Zoran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Dimovski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Fredi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Glavan, Stanko Leko, Mario Stančić, Branko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800" w:type="dxa"/>
            <w:vAlign w:val="center"/>
          </w:tcPr>
          <w:p w:rsidR="008F3277" w:rsidRPr="00657F99" w:rsidRDefault="004F4257" w:rsidP="00B347E5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udžbenik 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B347E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blPrEx>
          <w:tblLook w:val="0000"/>
        </w:tblPrEx>
        <w:trPr>
          <w:trHeight w:val="1112"/>
          <w:jc w:val="center"/>
        </w:trPr>
        <w:tc>
          <w:tcPr>
            <w:tcW w:w="2671" w:type="dxa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B347E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MOJ PORTAL 3.0,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6 radna bilježnica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iz informatike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za 6.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B347E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Zoran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Dimovski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Fredi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Glavan, Stanko Leko, Mario Stančić, Branko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800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B347E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blPrEx>
          <w:tblLook w:val="0000"/>
        </w:tblPrEx>
        <w:trPr>
          <w:trHeight w:val="390"/>
          <w:jc w:val="center"/>
        </w:trPr>
        <w:tc>
          <w:tcPr>
            <w:tcW w:w="2671" w:type="dxa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LIKOVNA KULTURA</w:t>
            </w:r>
          </w:p>
        </w:tc>
        <w:tc>
          <w:tcPr>
            <w:tcW w:w="4073" w:type="dxa"/>
            <w:vAlign w:val="center"/>
          </w:tcPr>
          <w:p w:rsidR="008F3277" w:rsidRPr="00657F99" w:rsidRDefault="00B139D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MOJE BOJE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6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udžbenik likovne kulture u 6. razredu osnovne škole</w:t>
            </w: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B139D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Miroslav Huzjak, Ivana Rupić</w:t>
            </w:r>
          </w:p>
        </w:tc>
        <w:tc>
          <w:tcPr>
            <w:tcW w:w="1800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</w:tbl>
    <w:p w:rsidR="00A16286" w:rsidRPr="00467257" w:rsidRDefault="00A16286" w:rsidP="007626C0">
      <w:pPr>
        <w:rPr>
          <w:b/>
          <w:color w:val="993366"/>
          <w:sz w:val="22"/>
          <w:szCs w:val="22"/>
        </w:rPr>
      </w:pPr>
    </w:p>
    <w:p w:rsidR="007626C0" w:rsidRPr="00467257" w:rsidRDefault="007626C0" w:rsidP="00CA226E">
      <w:pPr>
        <w:rPr>
          <w:b/>
          <w:color w:val="99CC00"/>
          <w:sz w:val="22"/>
          <w:szCs w:val="22"/>
        </w:rPr>
      </w:pPr>
    </w:p>
    <w:p w:rsidR="00BE63C8" w:rsidRPr="00467257" w:rsidRDefault="00BE63C8" w:rsidP="007626C0">
      <w:pPr>
        <w:jc w:val="center"/>
        <w:rPr>
          <w:b/>
          <w:color w:val="FF9900"/>
          <w:sz w:val="22"/>
          <w:szCs w:val="22"/>
        </w:rPr>
      </w:pPr>
    </w:p>
    <w:p w:rsidR="004731D8" w:rsidRPr="00657F99" w:rsidRDefault="004731D8" w:rsidP="007626C0">
      <w:pPr>
        <w:jc w:val="center"/>
        <w:rPr>
          <w:b/>
          <w:color w:val="365F91" w:themeColor="accent1" w:themeShade="BF"/>
          <w:sz w:val="40"/>
          <w:szCs w:val="40"/>
        </w:rPr>
      </w:pPr>
      <w:r w:rsidRPr="00657F99">
        <w:rPr>
          <w:b/>
          <w:color w:val="365F91" w:themeColor="accent1" w:themeShade="BF"/>
          <w:sz w:val="40"/>
          <w:szCs w:val="40"/>
        </w:rPr>
        <w:t xml:space="preserve">  7 . razred</w:t>
      </w:r>
    </w:p>
    <w:p w:rsidR="004731D8" w:rsidRPr="002A2A5B" w:rsidRDefault="004731D8" w:rsidP="00CA226E">
      <w:pPr>
        <w:jc w:val="center"/>
        <w:rPr>
          <w:b/>
          <w:color w:val="548DD4" w:themeColor="text2" w:themeTint="99"/>
          <w:sz w:val="22"/>
          <w:szCs w:val="22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4073"/>
        <w:gridCol w:w="7"/>
        <w:gridCol w:w="2028"/>
        <w:gridCol w:w="12"/>
        <w:gridCol w:w="1800"/>
        <w:gridCol w:w="1956"/>
        <w:gridCol w:w="13"/>
      </w:tblGrid>
      <w:tr w:rsidR="00467257" w:rsidRPr="00657F99" w:rsidTr="00657F99">
        <w:trPr>
          <w:jc w:val="center"/>
        </w:trPr>
        <w:tc>
          <w:tcPr>
            <w:tcW w:w="2648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gridSpan w:val="2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12" w:type="dxa"/>
            <w:gridSpan w:val="2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969" w:type="dxa"/>
            <w:gridSpan w:val="2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467257" w:rsidRPr="00657F99" w:rsidTr="00467257">
        <w:trPr>
          <w:trHeight w:val="315"/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4073" w:type="dxa"/>
            <w:vAlign w:val="center"/>
          </w:tcPr>
          <w:p w:rsidR="00467257" w:rsidRPr="00657F99" w:rsidRDefault="00515889" w:rsidP="0051588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DIP IN 7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VII. godina učenja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51588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Višnja Anić, Božica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Pavlinek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F4257" w:rsidP="0051588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225"/>
          <w:jc w:val="center"/>
        </w:trPr>
        <w:tc>
          <w:tcPr>
            <w:tcW w:w="2648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51588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DIP IN 7 VII. godina učenja 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51588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Višnja Anić, Božica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Pavlinek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4073" w:type="dxa"/>
            <w:vAlign w:val="center"/>
          </w:tcPr>
          <w:p w:rsidR="00467257" w:rsidRPr="00657F99" w:rsidRDefault="008245DA" w:rsidP="008245DA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ALLEGRO 7 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na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tri CD-a za sedmi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8245D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Vlasta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Dvořak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Margita Jeličić Špoljar, Eva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Kirchmayer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s 3 CD-a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8245D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BIOLOGIJA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BIOLOGIJA 7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biologije za sedmi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C250F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Benović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Đurđica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Culjak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Monika Pavić, Renata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Roščak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Helena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Valečić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E41F4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420"/>
          <w:jc w:val="center"/>
        </w:trPr>
        <w:tc>
          <w:tcPr>
            <w:tcW w:w="2648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BIOLOGIJA 7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za sedmi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C250F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Benović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Đurđica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Culjak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Renata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Roščak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Helena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Valečić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E41F4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ZAJEDNO U LJUBAVI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vjeronaučni udžbenik za sedmi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Josip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Periš</w:t>
            </w:r>
            <w:proofErr w:type="spellEnd"/>
            <w:r w:rsidR="00FA0158">
              <w:rPr>
                <w:b/>
                <w:color w:val="365F91" w:themeColor="accent1" w:themeShade="BF"/>
                <w:sz w:val="22"/>
                <w:szCs w:val="22"/>
              </w:rPr>
              <w:t xml:space="preserve"> i </w:t>
            </w:r>
            <w:r w:rsidR="00FA0158" w:rsidRPr="00657F99">
              <w:rPr>
                <w:b/>
                <w:color w:val="365F91" w:themeColor="accent1" w:themeShade="BF"/>
                <w:sz w:val="22"/>
                <w:szCs w:val="22"/>
              </w:rPr>
              <w:t>autorski tim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MATEMATIKA 7 udžbenik i zbirka zadataka za sedmi razred osnovne škole,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1. polugodište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Iva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Golac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-Jakopović, Luka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Krnić, Zvonimir Šikić, Milana Vuković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E41F43" w:rsidP="00E41F43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u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džbenik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zbirk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zadataka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 7 udžbenik i zbirka zadataka za sedmi razred osnovne škole, 2. polugodište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E41F4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Iva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Golac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-Jakopović, Luka Krnić, Zvonimir Šikić, Milana Vuković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E41F43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  <w:r w:rsidR="00E41F43">
              <w:rPr>
                <w:b/>
                <w:color w:val="365F91" w:themeColor="accent1" w:themeShade="BF"/>
                <w:sz w:val="22"/>
                <w:szCs w:val="22"/>
              </w:rPr>
              <w:t>i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zbirk</w:t>
            </w:r>
            <w:r w:rsidR="00E41F43">
              <w:rPr>
                <w:b/>
                <w:color w:val="365F91" w:themeColor="accent1" w:themeShade="BF"/>
                <w:sz w:val="22"/>
                <w:szCs w:val="22"/>
              </w:rPr>
              <w:t>a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zadataka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trHeight w:val="240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TEHNIČKA KULTURA</w:t>
            </w:r>
          </w:p>
        </w:tc>
        <w:tc>
          <w:tcPr>
            <w:tcW w:w="4073" w:type="dxa"/>
            <w:vAlign w:val="center"/>
          </w:tcPr>
          <w:p w:rsidR="00467257" w:rsidRPr="00657F99" w:rsidRDefault="00E41F4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TEHNIČKA KULTURA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7 udžbenik tehničke kulture 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3A1649" w:rsidP="003A164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Prodanović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Trlin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 Milan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Nadaždi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Damir Čović, Ivica Šimić, Krešimir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Kenfelj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Dragan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Vlajinić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Darko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Suman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E41F4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trHeight w:val="240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E41F43" w:rsidP="003A164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TEHNIČKA KULTURA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7 radn</w:t>
            </w:r>
            <w:r w:rsidR="003A1649">
              <w:rPr>
                <w:b/>
                <w:color w:val="365F91" w:themeColor="accent1" w:themeShade="BF"/>
                <w:sz w:val="22"/>
                <w:szCs w:val="22"/>
              </w:rPr>
              <w:t>i materijal za izvođenje vježbi i praktičnog rada iz tehničke kulture za 7.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3A164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Prodanović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Trlin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Ines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Tićak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Milan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Nadaždi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Damir Čović, Ivica Šimić, Krešimir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Kenfelj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Dragan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Vlajinić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Darko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Suman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3A1649" w:rsidP="003A164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adn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i materijal za izvođenje vježbi i praktičnog rada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E41F4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1102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3A1649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NJEMAČKI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JEZIK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3A1649" w:rsidP="003A164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WIR+ 4 udžbenik njemačkog jezika za 7. razred osnovne škole s audio CD-om, 4. godina učenja 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3A164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Giorgio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Motta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Mirjana Klobučar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džbenik</w:t>
            </w:r>
            <w:r w:rsidR="003A1649">
              <w:rPr>
                <w:b/>
                <w:color w:val="365F91" w:themeColor="accent1" w:themeShade="BF"/>
                <w:sz w:val="22"/>
                <w:szCs w:val="22"/>
              </w:rPr>
              <w:t xml:space="preserve"> s audio CD-om</w:t>
            </w:r>
          </w:p>
        </w:tc>
        <w:tc>
          <w:tcPr>
            <w:tcW w:w="1956" w:type="dxa"/>
            <w:vAlign w:val="center"/>
          </w:tcPr>
          <w:p w:rsidR="00467257" w:rsidRPr="00657F99" w:rsidRDefault="00091BF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KLETT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1102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3A1649" w:rsidP="003A164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WIR+ 4 radna bilježnica njemačkog jezika za 7. razred osnovne škole s, 4. godina učenja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3A164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Giorgio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Motta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Mirjana Klobučar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C7445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467257" w:rsidRPr="00657F99" w:rsidRDefault="00091BF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KLETT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675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POVIJEST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TRAGOM PROŠLOSTI 7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povijesti za 7.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Igor Stojaković, Krešimir Erdelja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56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52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 7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povijesti za 7.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Igor Stojaković, Krešimir Erdelja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6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GEOGRAFIJA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GEA 3 udžbenik </w:t>
            </w:r>
            <w:r w:rsidR="006D75A7">
              <w:rPr>
                <w:b/>
                <w:color w:val="365F91" w:themeColor="accent1" w:themeShade="BF"/>
                <w:sz w:val="22"/>
                <w:szCs w:val="22"/>
              </w:rPr>
              <w:t xml:space="preserve"> 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Milan Ilić, Danijel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Orešić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4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GEA 3</w:t>
            </w:r>
            <w:r w:rsidR="004F4257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</w:t>
            </w:r>
            <w:r w:rsidR="006D75A7">
              <w:rPr>
                <w:b/>
                <w:color w:val="365F91" w:themeColor="accent1" w:themeShade="BF"/>
                <w:sz w:val="22"/>
                <w:szCs w:val="22"/>
              </w:rPr>
              <w:t xml:space="preserve">iz 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Milan Ilić, Danijel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Orešić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</w:tc>
        <w:tc>
          <w:tcPr>
            <w:tcW w:w="4073" w:type="dxa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MODRA ČITANKA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hrvatska čitanka 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Julijana Levak, Iva Močibob, Jasmina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Sandalić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Irena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Skopljak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Barić</w:t>
            </w:r>
          </w:p>
        </w:tc>
        <w:tc>
          <w:tcPr>
            <w:tcW w:w="1800" w:type="dxa"/>
            <w:vAlign w:val="center"/>
          </w:tcPr>
          <w:p w:rsidR="00467257" w:rsidRPr="00657F99" w:rsidRDefault="004F4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čitanka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trHeight w:val="49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6D75A7" w:rsidP="006D75A7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VOLIMO HRVATSKI! 7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udžbenik hrvatskoga jezika za 7. razred osnovne škole</w:t>
            </w: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Rihtarić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Danuška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Ružić</w:t>
            </w:r>
          </w:p>
        </w:tc>
        <w:tc>
          <w:tcPr>
            <w:tcW w:w="1800" w:type="dxa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trHeight w:val="480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677D4" w:rsidRDefault="006677D4" w:rsidP="002A2A5B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6677D4">
              <w:rPr>
                <w:b/>
                <w:color w:val="1F497D" w:themeColor="text2"/>
                <w:sz w:val="22"/>
                <w:szCs w:val="22"/>
              </w:rPr>
              <w:t xml:space="preserve">VOLOMO HRVATSKI! 7 </w:t>
            </w:r>
            <w:r w:rsidR="006D75A7" w:rsidRPr="006677D4">
              <w:rPr>
                <w:b/>
                <w:color w:val="1F497D" w:themeColor="text2"/>
                <w:sz w:val="22"/>
                <w:szCs w:val="22"/>
              </w:rPr>
              <w:t xml:space="preserve">radna bilježnica iz </w:t>
            </w:r>
            <w:r w:rsidR="00467257" w:rsidRPr="006677D4">
              <w:rPr>
                <w:b/>
                <w:color w:val="1F497D" w:themeColor="text2"/>
                <w:sz w:val="22"/>
                <w:szCs w:val="22"/>
              </w:rPr>
              <w:t>hrvatskoga jezika za 7. razred osnovne škole</w:t>
            </w:r>
          </w:p>
          <w:p w:rsidR="00467257" w:rsidRPr="006677D4" w:rsidRDefault="00467257" w:rsidP="002A2A5B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677D4" w:rsidRDefault="006D75A7" w:rsidP="002A2A5B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6677D4">
              <w:rPr>
                <w:b/>
                <w:color w:val="1F497D" w:themeColor="text2"/>
                <w:sz w:val="22"/>
                <w:szCs w:val="22"/>
              </w:rPr>
              <w:t xml:space="preserve">Anđelka </w:t>
            </w:r>
            <w:proofErr w:type="spellStart"/>
            <w:r w:rsidRPr="006677D4">
              <w:rPr>
                <w:b/>
                <w:color w:val="1F497D" w:themeColor="text2"/>
                <w:sz w:val="22"/>
                <w:szCs w:val="22"/>
              </w:rPr>
              <w:t>Rihtarić</w:t>
            </w:r>
            <w:proofErr w:type="spellEnd"/>
            <w:r w:rsidRPr="006677D4">
              <w:rPr>
                <w:b/>
                <w:color w:val="1F497D" w:themeColor="text2"/>
                <w:sz w:val="22"/>
                <w:szCs w:val="22"/>
              </w:rPr>
              <w:t xml:space="preserve">, Marina </w:t>
            </w:r>
            <w:proofErr w:type="spellStart"/>
            <w:r w:rsidRPr="006677D4">
              <w:rPr>
                <w:b/>
                <w:color w:val="1F497D" w:themeColor="text2"/>
                <w:sz w:val="22"/>
                <w:szCs w:val="22"/>
              </w:rPr>
              <w:t>Marijačić</w:t>
            </w:r>
            <w:proofErr w:type="spellEnd"/>
            <w:r w:rsidRPr="006677D4">
              <w:rPr>
                <w:b/>
                <w:color w:val="1F497D" w:themeColor="text2"/>
                <w:sz w:val="22"/>
                <w:szCs w:val="22"/>
              </w:rPr>
              <w:t xml:space="preserve">, </w:t>
            </w:r>
            <w:proofErr w:type="spellStart"/>
            <w:r w:rsidRPr="006677D4">
              <w:rPr>
                <w:b/>
                <w:color w:val="1F497D" w:themeColor="text2"/>
                <w:sz w:val="22"/>
                <w:szCs w:val="22"/>
              </w:rPr>
              <w:t>Danuška</w:t>
            </w:r>
            <w:proofErr w:type="spellEnd"/>
            <w:r w:rsidRPr="006677D4">
              <w:rPr>
                <w:b/>
                <w:color w:val="1F497D" w:themeColor="text2"/>
                <w:sz w:val="22"/>
                <w:szCs w:val="22"/>
              </w:rPr>
              <w:t xml:space="preserve"> Ružić</w:t>
            </w:r>
          </w:p>
        </w:tc>
        <w:tc>
          <w:tcPr>
            <w:tcW w:w="1800" w:type="dxa"/>
            <w:vAlign w:val="center"/>
          </w:tcPr>
          <w:p w:rsidR="00467257" w:rsidRPr="006677D4" w:rsidRDefault="006D75A7" w:rsidP="002A2A5B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6677D4">
              <w:rPr>
                <w:b/>
                <w:color w:val="1F497D" w:themeColor="text2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677D4" w:rsidRDefault="00467257" w:rsidP="002A2A5B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6677D4">
              <w:rPr>
                <w:b/>
                <w:color w:val="1F497D" w:themeColor="text2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trHeight w:val="1112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INFORMATIKA</w:t>
            </w:r>
          </w:p>
        </w:tc>
        <w:tc>
          <w:tcPr>
            <w:tcW w:w="4073" w:type="dxa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 PORTAL 3.0,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7 udžbenik informatike s CD-om 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A83AF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Zoran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Dimovski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Fredi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Glavan,  Mario Stančić, Branko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6D75A7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1112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 PORTAL 3.0,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7 radna bilježnica informatike 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A83AF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Zoran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Dimovski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Fredi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Glavan,  Mario Stančić, Branko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90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LIKOVNA KULTURA</w:t>
            </w:r>
          </w:p>
        </w:tc>
        <w:tc>
          <w:tcPr>
            <w:tcW w:w="4073" w:type="dxa"/>
            <w:vAlign w:val="center"/>
          </w:tcPr>
          <w:p w:rsidR="00467257" w:rsidRPr="00657F99" w:rsidRDefault="00A83AF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MOJE BOJE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7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udžbenik likovne kulture u 7. razredu osnovne škole</w:t>
            </w: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A83AF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Miroslav Huzjak, Ivana Rupić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66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FIZIKA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467257" w:rsidP="006F3D4F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OTKRIVAMO FIZIKU 7</w:t>
            </w:r>
            <w:r w:rsidR="004F4257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fizike za 7. razred osnovne škole</w:t>
            </w: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Sonja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Prelovšek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Peroš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Branka Mikuličić, Branka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Milotić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Aviani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570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OTKRIVAMO FIZIKU 7 radna bilježnica iz fizike 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Branka Mikuličić, Ivica Buljan, Dubravka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Despoja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KEMIJA</w:t>
            </w: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KEMIJA 7 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kemije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za sedmi razred osnovne škole</w:t>
            </w: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Lukić, Marijan Varga, Ivana Dujmović, Nataša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Trenčevska</w:t>
            </w:r>
            <w:proofErr w:type="spellEnd"/>
            <w:r w:rsidR="007C3597">
              <w:rPr>
                <w:b/>
                <w:color w:val="365F91" w:themeColor="accent1" w:themeShade="BF"/>
                <w:sz w:val="22"/>
                <w:szCs w:val="22"/>
              </w:rPr>
              <w:t>, Dušanka Volarević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420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KEMIJA 7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iz kemije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za sedmi razred osnovne škole</w:t>
            </w: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7C359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Lukić, Marijan Varga, Ivana Dujmović, Nataša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Trenčevska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Ljiljana Crnko Kovač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</w:tbl>
    <w:p w:rsidR="0001217A" w:rsidRPr="00467257" w:rsidRDefault="0001217A" w:rsidP="002A2A5B">
      <w:pPr>
        <w:jc w:val="center"/>
        <w:rPr>
          <w:b/>
          <w:color w:val="FF9900"/>
          <w:sz w:val="22"/>
          <w:szCs w:val="22"/>
        </w:rPr>
      </w:pPr>
    </w:p>
    <w:p w:rsidR="00444815" w:rsidRPr="00467257" w:rsidRDefault="00444815" w:rsidP="002A2A5B">
      <w:pPr>
        <w:jc w:val="center"/>
        <w:rPr>
          <w:b/>
          <w:color w:val="FF9900"/>
          <w:sz w:val="22"/>
          <w:szCs w:val="22"/>
        </w:rPr>
      </w:pPr>
    </w:p>
    <w:p w:rsidR="00444815" w:rsidRPr="00467257" w:rsidRDefault="00444815" w:rsidP="002A2A5B">
      <w:pPr>
        <w:jc w:val="center"/>
        <w:rPr>
          <w:b/>
          <w:color w:val="FF9900"/>
          <w:sz w:val="22"/>
          <w:szCs w:val="22"/>
        </w:rPr>
      </w:pPr>
    </w:p>
    <w:p w:rsidR="00444815" w:rsidRPr="00467257" w:rsidRDefault="00444815" w:rsidP="002A2A5B">
      <w:pPr>
        <w:jc w:val="center"/>
        <w:rPr>
          <w:b/>
          <w:color w:val="9966FF"/>
          <w:sz w:val="22"/>
          <w:szCs w:val="22"/>
        </w:rPr>
      </w:pPr>
    </w:p>
    <w:p w:rsidR="00444815" w:rsidRPr="00467257" w:rsidRDefault="00444815" w:rsidP="002A2A5B">
      <w:pPr>
        <w:jc w:val="center"/>
        <w:rPr>
          <w:b/>
          <w:color w:val="9966FF"/>
          <w:sz w:val="22"/>
          <w:szCs w:val="22"/>
        </w:rPr>
      </w:pPr>
    </w:p>
    <w:p w:rsidR="004430BF" w:rsidRPr="00467257" w:rsidRDefault="004430BF" w:rsidP="002A2A5B">
      <w:pPr>
        <w:jc w:val="center"/>
        <w:rPr>
          <w:b/>
          <w:color w:val="9966FF"/>
          <w:sz w:val="22"/>
          <w:szCs w:val="22"/>
        </w:rPr>
      </w:pPr>
    </w:p>
    <w:p w:rsidR="001E16F8" w:rsidRPr="00467257" w:rsidRDefault="001E16F8" w:rsidP="002A2A5B">
      <w:pPr>
        <w:jc w:val="center"/>
        <w:rPr>
          <w:b/>
          <w:color w:val="9966FF"/>
          <w:sz w:val="22"/>
          <w:szCs w:val="22"/>
        </w:rPr>
      </w:pPr>
    </w:p>
    <w:p w:rsidR="001E16F8" w:rsidRPr="00467257" w:rsidRDefault="001E16F8" w:rsidP="002A2A5B">
      <w:pPr>
        <w:jc w:val="center"/>
        <w:rPr>
          <w:b/>
          <w:color w:val="9966FF"/>
          <w:sz w:val="22"/>
          <w:szCs w:val="22"/>
        </w:rPr>
      </w:pPr>
    </w:p>
    <w:p w:rsidR="001E16F8" w:rsidRPr="00467257" w:rsidRDefault="001E16F8" w:rsidP="002A2A5B">
      <w:pPr>
        <w:jc w:val="center"/>
        <w:rPr>
          <w:b/>
          <w:color w:val="9966FF"/>
          <w:sz w:val="22"/>
          <w:szCs w:val="22"/>
        </w:rPr>
      </w:pPr>
    </w:p>
    <w:p w:rsidR="001E16F8" w:rsidRPr="00467257" w:rsidRDefault="001E16F8" w:rsidP="002A2A5B">
      <w:pPr>
        <w:jc w:val="center"/>
        <w:rPr>
          <w:b/>
          <w:color w:val="9966FF"/>
          <w:sz w:val="22"/>
          <w:szCs w:val="22"/>
        </w:rPr>
      </w:pPr>
    </w:p>
    <w:p w:rsidR="001E16F8" w:rsidRPr="00467257" w:rsidRDefault="001E16F8" w:rsidP="002A2A5B">
      <w:pPr>
        <w:jc w:val="center"/>
        <w:rPr>
          <w:b/>
          <w:color w:val="9966FF"/>
          <w:sz w:val="22"/>
          <w:szCs w:val="22"/>
        </w:rPr>
      </w:pPr>
    </w:p>
    <w:p w:rsidR="001E16F8" w:rsidRPr="00467257" w:rsidRDefault="001E16F8" w:rsidP="002A2A5B">
      <w:pPr>
        <w:jc w:val="center"/>
        <w:rPr>
          <w:b/>
          <w:color w:val="9966FF"/>
          <w:sz w:val="22"/>
          <w:szCs w:val="22"/>
        </w:rPr>
      </w:pPr>
    </w:p>
    <w:p w:rsidR="001E16F8" w:rsidRPr="00467257" w:rsidRDefault="001E16F8" w:rsidP="002A2A5B">
      <w:pPr>
        <w:jc w:val="center"/>
        <w:rPr>
          <w:b/>
          <w:color w:val="9966FF"/>
          <w:sz w:val="22"/>
          <w:szCs w:val="22"/>
        </w:rPr>
      </w:pPr>
    </w:p>
    <w:p w:rsidR="001E16F8" w:rsidRPr="00467257" w:rsidRDefault="001E16F8" w:rsidP="008428B5">
      <w:pPr>
        <w:rPr>
          <w:b/>
          <w:color w:val="9966FF"/>
          <w:sz w:val="22"/>
          <w:szCs w:val="22"/>
        </w:rPr>
      </w:pPr>
    </w:p>
    <w:p w:rsidR="001E16F8" w:rsidRPr="00467257" w:rsidRDefault="001E16F8" w:rsidP="002A2A5B">
      <w:pPr>
        <w:jc w:val="center"/>
        <w:rPr>
          <w:b/>
          <w:color w:val="9966FF"/>
          <w:sz w:val="22"/>
          <w:szCs w:val="22"/>
        </w:rPr>
      </w:pPr>
    </w:p>
    <w:p w:rsidR="00467257" w:rsidRDefault="00467257" w:rsidP="00B9505B">
      <w:pPr>
        <w:rPr>
          <w:b/>
          <w:color w:val="9966FF"/>
          <w:sz w:val="22"/>
          <w:szCs w:val="22"/>
        </w:rPr>
      </w:pPr>
    </w:p>
    <w:p w:rsidR="00444815" w:rsidRPr="00657F99" w:rsidRDefault="00444815" w:rsidP="002A2A5B">
      <w:pPr>
        <w:jc w:val="center"/>
        <w:rPr>
          <w:b/>
          <w:color w:val="365F91" w:themeColor="accent1" w:themeShade="BF"/>
          <w:sz w:val="40"/>
          <w:szCs w:val="40"/>
        </w:rPr>
      </w:pPr>
      <w:r w:rsidRPr="00657F99">
        <w:rPr>
          <w:b/>
          <w:color w:val="365F91" w:themeColor="accent1" w:themeShade="BF"/>
          <w:sz w:val="40"/>
          <w:szCs w:val="40"/>
        </w:rPr>
        <w:lastRenderedPageBreak/>
        <w:t xml:space="preserve">  8 . razred</w:t>
      </w:r>
    </w:p>
    <w:p w:rsidR="00444815" w:rsidRPr="00467257" w:rsidRDefault="00444815" w:rsidP="002A2A5B">
      <w:pPr>
        <w:jc w:val="center"/>
        <w:rPr>
          <w:b/>
          <w:color w:val="808080" w:themeColor="background1" w:themeShade="80"/>
          <w:sz w:val="22"/>
          <w:szCs w:val="22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4073"/>
        <w:gridCol w:w="7"/>
        <w:gridCol w:w="2028"/>
        <w:gridCol w:w="12"/>
        <w:gridCol w:w="1800"/>
        <w:gridCol w:w="1956"/>
        <w:gridCol w:w="13"/>
      </w:tblGrid>
      <w:tr w:rsidR="00467257" w:rsidRPr="00657F99" w:rsidTr="00657F99">
        <w:trPr>
          <w:jc w:val="center"/>
        </w:trPr>
        <w:tc>
          <w:tcPr>
            <w:tcW w:w="2648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gridSpan w:val="2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12" w:type="dxa"/>
            <w:gridSpan w:val="2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969" w:type="dxa"/>
            <w:gridSpan w:val="2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467257" w:rsidRPr="00657F99" w:rsidTr="00467257">
        <w:trPr>
          <w:trHeight w:val="315"/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4073" w:type="dxa"/>
            <w:vAlign w:val="center"/>
          </w:tcPr>
          <w:p w:rsidR="00467257" w:rsidRPr="00657F99" w:rsidRDefault="00DC19A5" w:rsidP="00DC19A5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DIP IN 8 VIII. godina učenja 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DC19A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Olinka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Breka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DC19A5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225"/>
          <w:jc w:val="center"/>
        </w:trPr>
        <w:tc>
          <w:tcPr>
            <w:tcW w:w="2648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DC19A5" w:rsidP="00DC19A5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DIP IN 8 VIII. godina učenja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DC19A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Olinka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Breka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4073" w:type="dxa"/>
            <w:vAlign w:val="center"/>
          </w:tcPr>
          <w:p w:rsidR="00467257" w:rsidRPr="00657F99" w:rsidRDefault="002100E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ALLEGRO 8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na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tri CD-a za osmi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2100E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Vlasta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Dvořak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Margita Jeličić Špoljar, Eva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Kirchmayer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s 3 CD-a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2100E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BIOLOGIJA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BIO</w:t>
            </w:r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>LOGIJA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8 udžbenik biologije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Đurđica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Culjak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Žaklin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Lukša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 xml:space="preserve">Edina </w:t>
            </w:r>
            <w:proofErr w:type="spellStart"/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>Emica</w:t>
            </w:r>
            <w:proofErr w:type="spellEnd"/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 xml:space="preserve"> Orešković,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Renata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Roščak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420"/>
          <w:jc w:val="center"/>
        </w:trPr>
        <w:tc>
          <w:tcPr>
            <w:tcW w:w="2648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BIO</w:t>
            </w:r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>LOGIJA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8 radna bilježnica iz biologije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013D11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Đurđica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Culjak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Žaklin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Lukša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Emica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Orešković,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Renata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Roščak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 KRISTOM U ŽIVOT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za katolički vjeronauk osmoga razreda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Josip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Periš</w:t>
            </w:r>
            <w:proofErr w:type="spellEnd"/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 xml:space="preserve"> i autorski tim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 8 udžbenik i zbirka zadataka za osmi razred osnovne škole, 1. polugodište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Tamara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Nemeth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Goran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Stajčić</w:t>
            </w:r>
            <w:proofErr w:type="spellEnd"/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>, Zvonimir Šikić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013D11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>i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zbirk</w:t>
            </w:r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>a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zadataka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950E5C" w:rsidRPr="00657F99" w:rsidRDefault="00467257" w:rsidP="00950E5C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 8</w:t>
            </w:r>
            <w:r w:rsidR="00950E5C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i zbirka zadataka za osmi razred osnovne škole, 2. polugodište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Tamara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Nemeth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Goran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Stajčić</w:t>
            </w:r>
            <w:proofErr w:type="spellEnd"/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>, Zvonimir Šikić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013D11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>i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zbirk</w:t>
            </w:r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 xml:space="preserve">a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zadataka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013D11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trHeight w:val="24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TEHNIČKA KULTURA</w:t>
            </w:r>
          </w:p>
        </w:tc>
        <w:tc>
          <w:tcPr>
            <w:tcW w:w="4073" w:type="dxa"/>
            <w:vAlign w:val="center"/>
          </w:tcPr>
          <w:p w:rsidR="00467257" w:rsidRPr="00657F99" w:rsidRDefault="0060792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TEHNIČKA KULTURA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8 udžbenik tehničke kulture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60792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Fany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Bilić, Sanja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Prodanović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Trlin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Milan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Nadaždi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Damir Čović, Ivica Šimić, Krešimir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Kenfelj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Darko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Suman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Dragan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Vlajinić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0792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trHeight w:val="390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60792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TEHNIČKA KULTURA 8 radni materijal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za izvođenje vježbi i praktičnog rada iz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tehničke kulture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60792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Fany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Bilić,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Valentina </w:t>
            </w:r>
            <w:proofErr w:type="spellStart"/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Dijačić</w:t>
            </w:r>
            <w:proofErr w:type="spellEnd"/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rodanović</w:t>
            </w:r>
            <w:proofErr w:type="spellEnd"/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Trlin</w:t>
            </w:r>
            <w:proofErr w:type="spellEnd"/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,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Damir Čović, Ivica Šimić, Krešimir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Kenfelj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Darko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Suman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Dragan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Vlajinić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60792A" w:rsidP="0060792A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adn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i materijal za izvođenje vježbi i praktičnog rada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0792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705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TALIJANSKI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JEZIK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VIENI CON ME 5 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PIU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udžbenik talijanskog jezika za 8. razred osnovne škole,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V. godina učenja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56" w:type="dxa"/>
            <w:vAlign w:val="center"/>
          </w:tcPr>
          <w:p w:rsidR="00467257" w:rsidRPr="00657F99" w:rsidRDefault="008A7B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88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VIENI CON ME 5 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PIU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iz talijanskog jezika za 8.r osnovne škole,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V. godina učenja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467257" w:rsidRPr="00657F99" w:rsidRDefault="008A7B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675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POVIJEST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 8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povijesti za 8.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Igor Stojaković, Krešimir Erdelja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56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52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 8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iz povijesti s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8.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Igor Stojaković, Krešimir Erdelja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6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GEOGRAFIJA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GEA 4 udžbenik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8A7B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Igor Tišma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8A7B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4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GEA 4 radna bilježnica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iz 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8A7B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Igor Tišma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8A7B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</w:tc>
        <w:tc>
          <w:tcPr>
            <w:tcW w:w="4073" w:type="dxa"/>
            <w:vAlign w:val="center"/>
          </w:tcPr>
          <w:p w:rsidR="00467257" w:rsidRPr="00657F99" w:rsidRDefault="00C0498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NARANČASTA ČITANKA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hrvatska čitanka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C0498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Julijana Levak, Iva Močibob, Jasmina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Sandalić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Irena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Skopljak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Barić</w:t>
            </w:r>
          </w:p>
        </w:tc>
        <w:tc>
          <w:tcPr>
            <w:tcW w:w="1800" w:type="dxa"/>
            <w:vAlign w:val="center"/>
          </w:tcPr>
          <w:p w:rsidR="00467257" w:rsidRPr="00657F99" w:rsidRDefault="00C0498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čitanka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trHeight w:val="49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C0498A" w:rsidP="006677D4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VOLIMO HRVATSKI</w:t>
            </w:r>
            <w:r w:rsidR="006677D4">
              <w:rPr>
                <w:b/>
                <w:color w:val="365F91" w:themeColor="accent1" w:themeShade="BF"/>
                <w:sz w:val="22"/>
                <w:szCs w:val="22"/>
              </w:rPr>
              <w:t>!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8 udžbenik hrvatskoga jezika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5B5D7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Rihtarić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C0498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trHeight w:val="480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5B5D7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VOLIMO HRVATSKI</w:t>
            </w:r>
            <w:r w:rsidR="006677D4">
              <w:rPr>
                <w:b/>
                <w:color w:val="365F91" w:themeColor="accent1" w:themeShade="BF"/>
                <w:sz w:val="22"/>
                <w:szCs w:val="22"/>
              </w:rPr>
              <w:t>!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8 radna bilježnica iz hrvatskoga jezika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5B5D7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Rihtarić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5B5D7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trHeight w:val="874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INFORMATIKA</w:t>
            </w:r>
          </w:p>
        </w:tc>
        <w:tc>
          <w:tcPr>
            <w:tcW w:w="4073" w:type="dxa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 PORTAL 3.0,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8 udžbenik iz informatike za 8.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razred osnovne škole 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Zoran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Dimovski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Fredi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Glavan, Stanko Leko, Mario Stančić, Branko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874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 PORTAL 3.0,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8 radna bilježnica iz informatike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Zoran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Dimovski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Fredi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Glavan, Stanko Leko, Mario Stančić, Branko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8428B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90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LIKOVNA KULTURA</w:t>
            </w:r>
          </w:p>
        </w:tc>
        <w:tc>
          <w:tcPr>
            <w:tcW w:w="4073" w:type="dxa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MOJE BOJE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8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udžbenik likovne kulture u 8. razredu osnovne škole</w:t>
            </w: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Miroslav Huzjak, Ivana Rupić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66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FIZIKA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OTKRIVAMO FIZIKU 8 udžbenik fizike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Branka Mikuličić, Branka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Milotić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Sonja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Prelovšek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-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Peroš</w:t>
            </w:r>
            <w:proofErr w:type="spellEnd"/>
            <w:r w:rsidR="003A20C6">
              <w:rPr>
                <w:b/>
                <w:color w:val="365F91" w:themeColor="accent1" w:themeShade="BF"/>
                <w:sz w:val="22"/>
                <w:szCs w:val="22"/>
              </w:rPr>
              <w:t xml:space="preserve">, Ivica </w:t>
            </w:r>
            <w:proofErr w:type="spellStart"/>
            <w:r w:rsidR="003A20C6">
              <w:rPr>
                <w:b/>
                <w:color w:val="365F91" w:themeColor="accent1" w:themeShade="BF"/>
                <w:sz w:val="22"/>
                <w:szCs w:val="22"/>
              </w:rPr>
              <w:t>Aviani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570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467257" w:rsidP="00B950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OTKRIVAMO FIZIKU 8 radna bilježnica iz fizike za 8. razred osnovne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škole</w:t>
            </w: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Ivica Buljan, Dubravka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Despoja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Branka Mikuličić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KEMIJA</w:t>
            </w: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E209E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KEMIJA 8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udžbenik za osmi razred osnovne škole</w:t>
            </w: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E209E9" w:rsidP="00E209E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Lukić, Marijan Varga, Sandra Krmpotić-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Gržančić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Ivana Marić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Zerdun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Dunja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Maričević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E209E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420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E209E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KEMIJA 8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za osmi razred osnovne škole</w:t>
            </w: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D01FC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Lukić, Marijan Varga, Sandra Krmpotić-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Gržančić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Tamara Banović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E209E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</w:tbl>
    <w:p w:rsidR="00444815" w:rsidRPr="00CA67F6" w:rsidRDefault="00444815" w:rsidP="002A2A5B">
      <w:pPr>
        <w:jc w:val="center"/>
        <w:rPr>
          <w:b/>
          <w:color w:val="808080" w:themeColor="background1" w:themeShade="80"/>
          <w:sz w:val="28"/>
          <w:szCs w:val="28"/>
        </w:rPr>
      </w:pPr>
    </w:p>
    <w:sectPr w:rsidR="00444815" w:rsidRPr="00CA67F6" w:rsidSect="00392E6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A282B"/>
    <w:rsid w:val="00006BBC"/>
    <w:rsid w:val="00010BE2"/>
    <w:rsid w:val="0001217A"/>
    <w:rsid w:val="00013D11"/>
    <w:rsid w:val="0001747F"/>
    <w:rsid w:val="00031933"/>
    <w:rsid w:val="00040F77"/>
    <w:rsid w:val="00047E52"/>
    <w:rsid w:val="000524DA"/>
    <w:rsid w:val="00075AEC"/>
    <w:rsid w:val="00091BF6"/>
    <w:rsid w:val="000A05F7"/>
    <w:rsid w:val="000A1346"/>
    <w:rsid w:val="000B3C24"/>
    <w:rsid w:val="000C0BC0"/>
    <w:rsid w:val="000C5DA1"/>
    <w:rsid w:val="000F0DA2"/>
    <w:rsid w:val="000F1448"/>
    <w:rsid w:val="00113ACE"/>
    <w:rsid w:val="001146AE"/>
    <w:rsid w:val="0015512A"/>
    <w:rsid w:val="00174FD5"/>
    <w:rsid w:val="0018446F"/>
    <w:rsid w:val="001A45CA"/>
    <w:rsid w:val="001E16F8"/>
    <w:rsid w:val="001F28C3"/>
    <w:rsid w:val="002050C1"/>
    <w:rsid w:val="002100ED"/>
    <w:rsid w:val="00235FA0"/>
    <w:rsid w:val="002713ED"/>
    <w:rsid w:val="0028418C"/>
    <w:rsid w:val="00294098"/>
    <w:rsid w:val="00297BBB"/>
    <w:rsid w:val="002A2A5B"/>
    <w:rsid w:val="002A30E0"/>
    <w:rsid w:val="002C0C56"/>
    <w:rsid w:val="002C14E2"/>
    <w:rsid w:val="002E7708"/>
    <w:rsid w:val="002F07AC"/>
    <w:rsid w:val="003257BB"/>
    <w:rsid w:val="0034531D"/>
    <w:rsid w:val="00345E96"/>
    <w:rsid w:val="00386BC0"/>
    <w:rsid w:val="00386DA3"/>
    <w:rsid w:val="0039218F"/>
    <w:rsid w:val="00392E63"/>
    <w:rsid w:val="003A1649"/>
    <w:rsid w:val="003A20C6"/>
    <w:rsid w:val="003C1CB7"/>
    <w:rsid w:val="003D3151"/>
    <w:rsid w:val="003F773C"/>
    <w:rsid w:val="0040337B"/>
    <w:rsid w:val="00440593"/>
    <w:rsid w:val="004430BF"/>
    <w:rsid w:val="00444815"/>
    <w:rsid w:val="0046157E"/>
    <w:rsid w:val="00461ED5"/>
    <w:rsid w:val="00467257"/>
    <w:rsid w:val="004731D8"/>
    <w:rsid w:val="004955F5"/>
    <w:rsid w:val="004D36D4"/>
    <w:rsid w:val="004F27B9"/>
    <w:rsid w:val="004F4257"/>
    <w:rsid w:val="00513DC4"/>
    <w:rsid w:val="00515889"/>
    <w:rsid w:val="005216F9"/>
    <w:rsid w:val="00540DBA"/>
    <w:rsid w:val="00552DAA"/>
    <w:rsid w:val="00583768"/>
    <w:rsid w:val="005A0FA2"/>
    <w:rsid w:val="005B5D7C"/>
    <w:rsid w:val="005D50D5"/>
    <w:rsid w:val="005E22D5"/>
    <w:rsid w:val="005E71FF"/>
    <w:rsid w:val="0060792A"/>
    <w:rsid w:val="00650B64"/>
    <w:rsid w:val="00657F99"/>
    <w:rsid w:val="006677D4"/>
    <w:rsid w:val="006B24C3"/>
    <w:rsid w:val="006D127A"/>
    <w:rsid w:val="006D75A7"/>
    <w:rsid w:val="006E0F11"/>
    <w:rsid w:val="006F3D4F"/>
    <w:rsid w:val="00715F6D"/>
    <w:rsid w:val="00726171"/>
    <w:rsid w:val="00732985"/>
    <w:rsid w:val="00742A96"/>
    <w:rsid w:val="007626C0"/>
    <w:rsid w:val="00792EF7"/>
    <w:rsid w:val="007C11CA"/>
    <w:rsid w:val="007C3597"/>
    <w:rsid w:val="007D4899"/>
    <w:rsid w:val="007F7524"/>
    <w:rsid w:val="008245DA"/>
    <w:rsid w:val="0084171F"/>
    <w:rsid w:val="008428B5"/>
    <w:rsid w:val="0088575B"/>
    <w:rsid w:val="008A282B"/>
    <w:rsid w:val="008A7B4F"/>
    <w:rsid w:val="008B00EB"/>
    <w:rsid w:val="008B4D8D"/>
    <w:rsid w:val="008C58C1"/>
    <w:rsid w:val="008E5745"/>
    <w:rsid w:val="008F0F4D"/>
    <w:rsid w:val="008F3277"/>
    <w:rsid w:val="00905CBC"/>
    <w:rsid w:val="00910A69"/>
    <w:rsid w:val="00927F54"/>
    <w:rsid w:val="00950E5C"/>
    <w:rsid w:val="0098720B"/>
    <w:rsid w:val="00996E1D"/>
    <w:rsid w:val="00A16286"/>
    <w:rsid w:val="00A773E6"/>
    <w:rsid w:val="00A83AFD"/>
    <w:rsid w:val="00A91750"/>
    <w:rsid w:val="00AA0662"/>
    <w:rsid w:val="00AA2E1B"/>
    <w:rsid w:val="00AA53E9"/>
    <w:rsid w:val="00AB6719"/>
    <w:rsid w:val="00AE6B9C"/>
    <w:rsid w:val="00B139D7"/>
    <w:rsid w:val="00B347E5"/>
    <w:rsid w:val="00B5525E"/>
    <w:rsid w:val="00B76155"/>
    <w:rsid w:val="00B807AC"/>
    <w:rsid w:val="00B9505B"/>
    <w:rsid w:val="00BD13B8"/>
    <w:rsid w:val="00BE63C8"/>
    <w:rsid w:val="00C016F9"/>
    <w:rsid w:val="00C0498A"/>
    <w:rsid w:val="00C250F3"/>
    <w:rsid w:val="00C4796A"/>
    <w:rsid w:val="00C51AC7"/>
    <w:rsid w:val="00C61228"/>
    <w:rsid w:val="00C63301"/>
    <w:rsid w:val="00C74454"/>
    <w:rsid w:val="00CA226E"/>
    <w:rsid w:val="00CA67F6"/>
    <w:rsid w:val="00CD4198"/>
    <w:rsid w:val="00CD5339"/>
    <w:rsid w:val="00D01FC3"/>
    <w:rsid w:val="00D060F9"/>
    <w:rsid w:val="00D138C8"/>
    <w:rsid w:val="00D214A7"/>
    <w:rsid w:val="00D329D1"/>
    <w:rsid w:val="00D33489"/>
    <w:rsid w:val="00D509F8"/>
    <w:rsid w:val="00D53839"/>
    <w:rsid w:val="00D561A7"/>
    <w:rsid w:val="00D57BD9"/>
    <w:rsid w:val="00D859D2"/>
    <w:rsid w:val="00D91E99"/>
    <w:rsid w:val="00DA689B"/>
    <w:rsid w:val="00DC19A5"/>
    <w:rsid w:val="00DC1D16"/>
    <w:rsid w:val="00DC776D"/>
    <w:rsid w:val="00DD4487"/>
    <w:rsid w:val="00DE33E2"/>
    <w:rsid w:val="00E209E9"/>
    <w:rsid w:val="00E41F43"/>
    <w:rsid w:val="00E50BCD"/>
    <w:rsid w:val="00EA7F61"/>
    <w:rsid w:val="00ED1CD6"/>
    <w:rsid w:val="00EF2008"/>
    <w:rsid w:val="00EF28E9"/>
    <w:rsid w:val="00F3335E"/>
    <w:rsid w:val="00F3432D"/>
    <w:rsid w:val="00F36783"/>
    <w:rsid w:val="00F423BC"/>
    <w:rsid w:val="00F43462"/>
    <w:rsid w:val="00F4550B"/>
    <w:rsid w:val="00F726ED"/>
    <w:rsid w:val="00F849A2"/>
    <w:rsid w:val="00FA0158"/>
    <w:rsid w:val="00FA7C19"/>
    <w:rsid w:val="00FD0868"/>
    <w:rsid w:val="00FE085B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27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A2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392E63"/>
  </w:style>
  <w:style w:type="character" w:styleId="Hiperveza">
    <w:name w:val="Hyperlink"/>
    <w:basedOn w:val="Zadanifontodlomka"/>
    <w:rsid w:val="0001217A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174F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74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72FD-859A-4D44-A68D-A624966E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STARIGRA</vt:lpstr>
    </vt:vector>
  </TitlesOfParts>
  <Company/>
  <LinksUpToDate>false</LinksUpToDate>
  <CharactersWithSpaces>24289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STARIGRA</dc:title>
  <dc:creator>Korisnik</dc:creator>
  <cp:lastModifiedBy>Neno</cp:lastModifiedBy>
  <cp:revision>7</cp:revision>
  <cp:lastPrinted>2014-06-09T10:34:00Z</cp:lastPrinted>
  <dcterms:created xsi:type="dcterms:W3CDTF">2014-06-09T10:35:00Z</dcterms:created>
  <dcterms:modified xsi:type="dcterms:W3CDTF">2014-06-10T16:12:00Z</dcterms:modified>
</cp:coreProperties>
</file>