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01948" w14:textId="27463588" w:rsidR="006564C9" w:rsidRDefault="006564C9" w:rsidP="006564C9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RASPORED TESTIRANJA PRVAŠA ZA ŠKOLSKU GODINU 2026./2027.</w:t>
      </w:r>
    </w:p>
    <w:p w14:paraId="2F26993A" w14:textId="77777777" w:rsidR="006564C9" w:rsidRDefault="006564C9" w:rsidP="006564C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OSNOVNA ŠKOLA BRAĆE RADIĆ, PRIDRAGA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7"/>
        <w:gridCol w:w="4597"/>
        <w:gridCol w:w="2178"/>
        <w:gridCol w:w="1935"/>
      </w:tblGrid>
      <w:tr w:rsidR="006564C9" w14:paraId="61B2AD29" w14:textId="77777777" w:rsidTr="00800CD3">
        <w:trPr>
          <w:trHeight w:val="905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6D11724" w14:textId="77777777" w:rsidR="006564C9" w:rsidRDefault="0065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E71AE72" w14:textId="77777777" w:rsidR="006564C9" w:rsidRDefault="006564C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 prezime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A3E3AAE" w14:textId="77777777" w:rsidR="006564C9" w:rsidRDefault="0065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Mjesto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05E1B4C" w14:textId="77777777" w:rsidR="006564C9" w:rsidRDefault="0065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54A16A3" w14:textId="77777777" w:rsidR="006564C9" w:rsidRDefault="0065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65357DD" w14:textId="77777777" w:rsidR="006564C9" w:rsidRDefault="0065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65E7B73" w14:textId="77777777" w:rsidR="006564C9" w:rsidRDefault="0065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</w:t>
            </w:r>
          </w:p>
        </w:tc>
      </w:tr>
      <w:tr w:rsidR="006564C9" w14:paraId="549F156F" w14:textId="77777777" w:rsidTr="00800CD3">
        <w:trPr>
          <w:trHeight w:val="606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B64C23B" w14:textId="77777777" w:rsidR="006564C9" w:rsidRDefault="00656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Batur Antonio</w:t>
            </w:r>
          </w:p>
          <w:p w14:paraId="1EA9FB8D" w14:textId="492046E3" w:rsidR="006564C9" w:rsidRDefault="00656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(Frane)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A241B26" w14:textId="77777777" w:rsidR="006564C9" w:rsidRDefault="00656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Zavod za javno zdravstvo Dr. Mustać Matulj- 2. kat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6327338" w14:textId="6820DA01" w:rsidR="006564C9" w:rsidRDefault="00656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87B1344" w14:textId="2F5BE298" w:rsidR="006564C9" w:rsidRDefault="00656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</w:tr>
      <w:tr w:rsidR="006564C9" w14:paraId="5CB4D706" w14:textId="77777777" w:rsidTr="00800CD3">
        <w:trPr>
          <w:trHeight w:val="606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64672F5" w14:textId="77777777" w:rsidR="006564C9" w:rsidRDefault="00656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Batur Antonio</w:t>
            </w:r>
          </w:p>
          <w:p w14:paraId="76061538" w14:textId="6D7081BE" w:rsidR="006564C9" w:rsidRDefault="00656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(Martin)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268F3A3" w14:textId="77777777" w:rsidR="006564C9" w:rsidRDefault="006564C9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sz w:val="20"/>
                <w:szCs w:val="20"/>
              </w:rPr>
              <w:t>Zavod za javno zdravstvo Dr. Mustać Matulj- 2. kat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F579C70" w14:textId="04FC4272" w:rsidR="006564C9" w:rsidRDefault="00656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F1967EE" w14:textId="0C051385" w:rsidR="006564C9" w:rsidRDefault="00656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</w:tr>
      <w:tr w:rsidR="006564C9" w14:paraId="22835D9B" w14:textId="77777777" w:rsidTr="00800CD3">
        <w:trPr>
          <w:trHeight w:val="506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0A9D88C" w14:textId="5CA79CE4" w:rsidR="006564C9" w:rsidRDefault="00656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Batur Luka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EE544C2" w14:textId="77777777" w:rsidR="006564C9" w:rsidRDefault="00656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Zavod za javno zdravstvo Dr. Mustać Matulj- 2. kat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C8B8E69" w14:textId="590B311C" w:rsidR="006564C9" w:rsidRDefault="00656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0E31403" w14:textId="6C3FDDE7" w:rsidR="006564C9" w:rsidRDefault="00656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</w:tr>
      <w:tr w:rsidR="006564C9" w14:paraId="5FFE697D" w14:textId="77777777" w:rsidTr="00800CD3">
        <w:trPr>
          <w:trHeight w:val="506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4AAC4B9" w14:textId="1353D80C" w:rsidR="006564C9" w:rsidRDefault="00656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Batur Mate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649C223" w14:textId="77777777" w:rsidR="006564C9" w:rsidRDefault="006564C9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sz w:val="20"/>
                <w:szCs w:val="20"/>
              </w:rPr>
              <w:t>Zavod za javno zdravstvo Dr. Mustać Matulj- 2. kat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6A9A181" w14:textId="0C359419" w:rsidR="006564C9" w:rsidRDefault="00656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4A59980" w14:textId="266E8D6F" w:rsidR="006564C9" w:rsidRDefault="00656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</w:tr>
      <w:tr w:rsidR="006564C9" w14:paraId="0B54A75E" w14:textId="77777777" w:rsidTr="00800CD3">
        <w:trPr>
          <w:trHeight w:val="515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E21BDC5" w14:textId="7301084E" w:rsidR="006564C9" w:rsidRDefault="00656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Batur Marko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F7A14D8" w14:textId="77777777" w:rsidR="006564C9" w:rsidRDefault="00656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Zavod za javno zdravstvo Dr. Mustać Matulj- 2. kat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97E79FB" w14:textId="4F744535" w:rsidR="006564C9" w:rsidRDefault="00656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41A9862" w14:textId="3D4027C7" w:rsidR="006564C9" w:rsidRDefault="00656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</w:tr>
      <w:tr w:rsidR="006564C9" w14:paraId="5FC586AE" w14:textId="77777777" w:rsidTr="00800CD3">
        <w:trPr>
          <w:trHeight w:val="506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EC7E9A5" w14:textId="7433F241" w:rsidR="006564C9" w:rsidRDefault="00656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Batur Vice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65B4440" w14:textId="77777777" w:rsidR="006564C9" w:rsidRDefault="00656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Zavod za javno zdravstvo Dr. Mustać Matulj- 2. kat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655EE8A" w14:textId="7831C02F" w:rsidR="006564C9" w:rsidRDefault="00656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9AD132D" w14:textId="459D4B6F" w:rsidR="006564C9" w:rsidRDefault="00656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</w:p>
        </w:tc>
      </w:tr>
      <w:tr w:rsidR="006564C9" w14:paraId="7B2C1715" w14:textId="77777777" w:rsidTr="00800CD3">
        <w:trPr>
          <w:trHeight w:val="506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7CC992D" w14:textId="73B762F5" w:rsidR="006564C9" w:rsidRDefault="00656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Čulina Ivan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F1D36A1" w14:textId="77777777" w:rsidR="006564C9" w:rsidRDefault="00656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Zavod za javno zdravstvo Dr. Mustać Matulj- 2. kat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EC58BD0" w14:textId="77777777" w:rsidR="006564C9" w:rsidRDefault="00656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B9195C9" w14:textId="360699A5" w:rsidR="006564C9" w:rsidRDefault="00656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</w:tr>
      <w:tr w:rsidR="006564C9" w14:paraId="443A1A57" w14:textId="77777777" w:rsidTr="00800CD3">
        <w:trPr>
          <w:trHeight w:val="506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657E8360" w14:textId="5D0F4B94" w:rsidR="006564C9" w:rsidRDefault="006564C9">
            <w:pPr>
              <w:spacing w:after="0" w:line="240" w:lineRule="auto"/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t>Čulina Nikol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4182F8BB" w14:textId="77777777" w:rsidR="006564C9" w:rsidRDefault="006564C9">
            <w:pPr>
              <w:spacing w:after="0" w:line="240" w:lineRule="auto"/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0"/>
                <w:szCs w:val="20"/>
              </w:rPr>
              <w:t>Zavod za javno zdravstvo Dr. Mustać Matulj- 2. kat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588CE544" w14:textId="4F11FAA8" w:rsidR="006564C9" w:rsidRDefault="006564C9">
            <w:pPr>
              <w:spacing w:after="0" w:line="240" w:lineRule="auto"/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t>16.3.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3044388C" w14:textId="77777777" w:rsidR="006564C9" w:rsidRDefault="006564C9">
            <w:pPr>
              <w:spacing w:after="0" w:line="240" w:lineRule="auto"/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t>8:00</w:t>
            </w:r>
          </w:p>
        </w:tc>
      </w:tr>
      <w:tr w:rsidR="006564C9" w14:paraId="4AD6C2A4" w14:textId="77777777" w:rsidTr="00800CD3">
        <w:trPr>
          <w:trHeight w:val="506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04116063" w14:textId="1F675A85" w:rsidR="006564C9" w:rsidRDefault="006564C9">
            <w:pPr>
              <w:spacing w:after="0" w:line="240" w:lineRule="auto"/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t>Grubić David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29AB7535" w14:textId="77777777" w:rsidR="006564C9" w:rsidRDefault="006564C9">
            <w:pPr>
              <w:spacing w:after="0" w:line="240" w:lineRule="auto"/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0"/>
                <w:szCs w:val="20"/>
              </w:rPr>
              <w:t>Zavod za javno zdravstvo Dr. Mustać Matulj- 2. kat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31BC316B" w14:textId="5B09BAEA" w:rsidR="006564C9" w:rsidRDefault="006564C9">
            <w:pPr>
              <w:spacing w:after="0" w:line="240" w:lineRule="auto"/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t>16.3.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1BC0B46F" w14:textId="77777777" w:rsidR="006564C9" w:rsidRDefault="006564C9">
            <w:pPr>
              <w:spacing w:after="0" w:line="240" w:lineRule="auto"/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t>8:30</w:t>
            </w:r>
          </w:p>
        </w:tc>
      </w:tr>
      <w:tr w:rsidR="006564C9" w14:paraId="0C115AC1" w14:textId="77777777" w:rsidTr="00800CD3">
        <w:trPr>
          <w:trHeight w:val="506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2BF5EFE3" w14:textId="680E0875" w:rsidR="006564C9" w:rsidRDefault="006564C9">
            <w:pPr>
              <w:spacing w:after="0" w:line="240" w:lineRule="auto"/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t>Klapan Alen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150096EF" w14:textId="77777777" w:rsidR="006564C9" w:rsidRDefault="006564C9">
            <w:pPr>
              <w:spacing w:after="0" w:line="240" w:lineRule="auto"/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Zavod za javno zdravstvo Dr. Mustać Matulj- 2. kat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52AAFC88" w14:textId="4CA0F47D" w:rsidR="006564C9" w:rsidRDefault="006564C9">
            <w:pPr>
              <w:spacing w:after="0" w:line="240" w:lineRule="auto"/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t>16.3.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04A6BF9B" w14:textId="77777777" w:rsidR="006564C9" w:rsidRDefault="006564C9">
            <w:pPr>
              <w:spacing w:after="0" w:line="240" w:lineRule="auto"/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t>9:00</w:t>
            </w:r>
          </w:p>
        </w:tc>
      </w:tr>
      <w:tr w:rsidR="006564C9" w14:paraId="4F761DA5" w14:textId="77777777" w:rsidTr="00800CD3">
        <w:trPr>
          <w:trHeight w:val="506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10D34F7F" w14:textId="0B631F59" w:rsidR="006564C9" w:rsidRDefault="006564C9">
            <w:pPr>
              <w:spacing w:after="0" w:line="240" w:lineRule="auto"/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t>Kokić Maja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159D6327" w14:textId="77777777" w:rsidR="006564C9" w:rsidRDefault="006564C9">
            <w:pPr>
              <w:spacing w:after="0" w:line="240" w:lineRule="auto"/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Zavod za javno zdravstvo Dr. Mustać Matulj- 2. kat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51F1827E" w14:textId="417E62CF" w:rsidR="006564C9" w:rsidRDefault="006564C9">
            <w:pPr>
              <w:spacing w:after="0" w:line="240" w:lineRule="auto"/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t>16.3.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392805DF" w14:textId="77777777" w:rsidR="006564C9" w:rsidRDefault="006564C9">
            <w:pPr>
              <w:spacing w:after="0" w:line="240" w:lineRule="auto"/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t>9:30</w:t>
            </w:r>
          </w:p>
        </w:tc>
      </w:tr>
      <w:tr w:rsidR="006564C9" w14:paraId="4529424F" w14:textId="77777777" w:rsidTr="00800CD3">
        <w:trPr>
          <w:trHeight w:val="515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015C106C" w14:textId="4240E092" w:rsidR="006564C9" w:rsidRDefault="006564C9">
            <w:pPr>
              <w:spacing w:after="0" w:line="240" w:lineRule="auto"/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t>Pedić Nika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43EEABAB" w14:textId="77777777" w:rsidR="006564C9" w:rsidRDefault="006564C9">
            <w:pPr>
              <w:spacing w:after="0" w:line="240" w:lineRule="auto"/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Zavod za javno zdravstvo Dr. Mustać Matulj- 2. kat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363C8DF3" w14:textId="6CEF1199" w:rsidR="006564C9" w:rsidRDefault="006564C9">
            <w:pPr>
              <w:spacing w:after="0" w:line="240" w:lineRule="auto"/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t>16.3.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4C1E6583" w14:textId="77777777" w:rsidR="006564C9" w:rsidRDefault="006564C9">
            <w:pPr>
              <w:spacing w:after="0" w:line="240" w:lineRule="auto"/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t>10:00</w:t>
            </w:r>
          </w:p>
        </w:tc>
      </w:tr>
      <w:tr w:rsidR="006564C9" w14:paraId="56832F85" w14:textId="77777777" w:rsidTr="00800CD3">
        <w:trPr>
          <w:trHeight w:val="506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5AE1A3DE" w14:textId="65D3B0CA" w:rsidR="006564C9" w:rsidRDefault="006564C9">
            <w:pPr>
              <w:spacing w:after="0" w:line="240" w:lineRule="auto"/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t>Perica Matej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1D586D51" w14:textId="77777777" w:rsidR="006564C9" w:rsidRDefault="006564C9">
            <w:pPr>
              <w:spacing w:after="0" w:line="240" w:lineRule="auto"/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Zavod za javno zdravstvo Dr. Mustać Matulj- 2. kat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646684F4" w14:textId="45EEC54E" w:rsidR="006564C9" w:rsidRDefault="006564C9">
            <w:pPr>
              <w:spacing w:after="0" w:line="240" w:lineRule="auto"/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t>16.3.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4C077E40" w14:textId="77777777" w:rsidR="006564C9" w:rsidRDefault="006564C9">
            <w:pPr>
              <w:spacing w:after="0" w:line="240" w:lineRule="auto"/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t>10:30</w:t>
            </w:r>
          </w:p>
        </w:tc>
      </w:tr>
      <w:tr w:rsidR="006564C9" w14:paraId="5D9A4653" w14:textId="77777777" w:rsidTr="00800CD3">
        <w:trPr>
          <w:trHeight w:val="606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01C2EC18" w14:textId="749C85B1" w:rsidR="006564C9" w:rsidRDefault="006564C9">
            <w:pPr>
              <w:spacing w:after="0" w:line="240" w:lineRule="auto"/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t>Viduka Marija</w:t>
            </w:r>
          </w:p>
          <w:p w14:paraId="2DE801FA" w14:textId="77777777" w:rsidR="006564C9" w:rsidRDefault="006564C9">
            <w:pPr>
              <w:spacing w:after="0" w:line="240" w:lineRule="auto"/>
              <w:jc w:val="center"/>
              <w:rPr>
                <w:color w:val="FFFF00"/>
                <w:sz w:val="24"/>
                <w:szCs w:val="24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38A0A293" w14:textId="77777777" w:rsidR="006564C9" w:rsidRDefault="006564C9">
            <w:pPr>
              <w:spacing w:after="0" w:line="240" w:lineRule="auto"/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Zavod za javno zdravstvo Dr. Mustać Matulj- 2. kat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0589A837" w14:textId="667C0BB1" w:rsidR="006564C9" w:rsidRPr="0067558F" w:rsidRDefault="006564C9" w:rsidP="0067558F">
            <w:pPr>
              <w:spacing w:after="0" w:line="240" w:lineRule="auto"/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t>16.3.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0D06EC0C" w14:textId="77777777" w:rsidR="006564C9" w:rsidRDefault="00656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t>11:00</w:t>
            </w:r>
          </w:p>
        </w:tc>
      </w:tr>
      <w:tr w:rsidR="006564C9" w14:paraId="65E99152" w14:textId="77777777" w:rsidTr="00800CD3">
        <w:trPr>
          <w:trHeight w:val="506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288C050" w14:textId="5A3AD359" w:rsidR="006564C9" w:rsidRDefault="0067558F">
            <w:pPr>
              <w:spacing w:after="0" w:line="240" w:lineRule="auto"/>
              <w:jc w:val="center"/>
              <w:rPr>
                <w:color w:val="806000" w:themeColor="accent4" w:themeShade="80"/>
                <w:sz w:val="24"/>
                <w:szCs w:val="24"/>
              </w:rPr>
            </w:pPr>
            <w:r>
              <w:rPr>
                <w:color w:val="806000" w:themeColor="accent4" w:themeShade="80"/>
                <w:sz w:val="24"/>
                <w:szCs w:val="24"/>
              </w:rPr>
              <w:t>Zubčić Jakob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3466E97" w14:textId="77777777" w:rsidR="006564C9" w:rsidRDefault="006564C9">
            <w:pPr>
              <w:spacing w:after="0" w:line="240" w:lineRule="auto"/>
              <w:jc w:val="center"/>
              <w:rPr>
                <w:color w:val="806000" w:themeColor="accent4" w:themeShade="80"/>
                <w:sz w:val="20"/>
                <w:szCs w:val="20"/>
              </w:rPr>
            </w:pPr>
            <w:r>
              <w:rPr>
                <w:color w:val="806000" w:themeColor="accent4" w:themeShade="80"/>
                <w:sz w:val="20"/>
                <w:szCs w:val="20"/>
              </w:rPr>
              <w:t>Zavod za javno zdravstvo Dr. Mustać Matulj- 2. kat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00D732B" w14:textId="1D31F5B0" w:rsidR="006564C9" w:rsidRDefault="0067558F">
            <w:pPr>
              <w:spacing w:after="0" w:line="240" w:lineRule="auto"/>
              <w:jc w:val="center"/>
              <w:rPr>
                <w:color w:val="806000" w:themeColor="accent4" w:themeShade="80"/>
                <w:sz w:val="24"/>
                <w:szCs w:val="24"/>
              </w:rPr>
            </w:pPr>
            <w:r>
              <w:rPr>
                <w:color w:val="806000" w:themeColor="accent4" w:themeShade="80"/>
                <w:sz w:val="24"/>
                <w:szCs w:val="24"/>
              </w:rPr>
              <w:t>17</w:t>
            </w:r>
            <w:r w:rsidR="006564C9">
              <w:rPr>
                <w:color w:val="806000" w:themeColor="accent4" w:themeShade="80"/>
                <w:sz w:val="24"/>
                <w:szCs w:val="24"/>
              </w:rPr>
              <w:t>.3.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F082113" w14:textId="5A49494D" w:rsidR="006564C9" w:rsidRDefault="0067558F">
            <w:pPr>
              <w:spacing w:after="0" w:line="240" w:lineRule="auto"/>
              <w:jc w:val="center"/>
              <w:rPr>
                <w:color w:val="806000" w:themeColor="accent4" w:themeShade="80"/>
                <w:sz w:val="24"/>
                <w:szCs w:val="24"/>
              </w:rPr>
            </w:pPr>
            <w:r>
              <w:rPr>
                <w:color w:val="806000" w:themeColor="accent4" w:themeShade="80"/>
                <w:sz w:val="24"/>
                <w:szCs w:val="24"/>
              </w:rPr>
              <w:t>14</w:t>
            </w:r>
            <w:r w:rsidR="006564C9">
              <w:rPr>
                <w:color w:val="806000" w:themeColor="accent4" w:themeShade="80"/>
                <w:sz w:val="24"/>
                <w:szCs w:val="24"/>
              </w:rPr>
              <w:t>:00</w:t>
            </w:r>
          </w:p>
        </w:tc>
      </w:tr>
      <w:tr w:rsidR="006564C9" w14:paraId="32B913F7" w14:textId="77777777" w:rsidTr="00800CD3">
        <w:trPr>
          <w:trHeight w:val="506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C78D233" w14:textId="1CD5F8C3" w:rsidR="006564C9" w:rsidRDefault="006564C9">
            <w:pPr>
              <w:spacing w:after="0" w:line="240" w:lineRule="auto"/>
              <w:jc w:val="center"/>
              <w:rPr>
                <w:color w:val="806000" w:themeColor="accent4" w:themeShade="80"/>
                <w:sz w:val="24"/>
                <w:szCs w:val="24"/>
              </w:rPr>
            </w:pPr>
            <w:r>
              <w:rPr>
                <w:color w:val="806000" w:themeColor="accent4" w:themeShade="80"/>
                <w:sz w:val="24"/>
                <w:szCs w:val="24"/>
              </w:rPr>
              <w:t>Zubčić</w:t>
            </w:r>
            <w:r w:rsidR="0067558F">
              <w:rPr>
                <w:color w:val="806000" w:themeColor="accent4" w:themeShade="80"/>
                <w:sz w:val="24"/>
                <w:szCs w:val="24"/>
              </w:rPr>
              <w:t xml:space="preserve"> Stipe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224DF72" w14:textId="77777777" w:rsidR="006564C9" w:rsidRDefault="006564C9">
            <w:pPr>
              <w:spacing w:after="0" w:line="240" w:lineRule="auto"/>
              <w:jc w:val="center"/>
              <w:rPr>
                <w:color w:val="806000" w:themeColor="accent4" w:themeShade="80"/>
                <w:sz w:val="20"/>
                <w:szCs w:val="20"/>
              </w:rPr>
            </w:pPr>
            <w:r>
              <w:rPr>
                <w:color w:val="806000" w:themeColor="accent4" w:themeShade="80"/>
                <w:sz w:val="20"/>
                <w:szCs w:val="20"/>
              </w:rPr>
              <w:t>Zavod za javno zdravstvo Dr. Mustać Matulj- 2. kat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B9CE7FC" w14:textId="0B370109" w:rsidR="006564C9" w:rsidRDefault="0067558F">
            <w:pPr>
              <w:spacing w:after="0" w:line="240" w:lineRule="auto"/>
              <w:jc w:val="center"/>
              <w:rPr>
                <w:color w:val="806000" w:themeColor="accent4" w:themeShade="80"/>
                <w:sz w:val="24"/>
                <w:szCs w:val="24"/>
              </w:rPr>
            </w:pPr>
            <w:r>
              <w:rPr>
                <w:color w:val="806000" w:themeColor="accent4" w:themeShade="80"/>
                <w:sz w:val="24"/>
                <w:szCs w:val="24"/>
              </w:rPr>
              <w:t>17</w:t>
            </w:r>
            <w:r w:rsidR="006564C9">
              <w:rPr>
                <w:color w:val="806000" w:themeColor="accent4" w:themeShade="80"/>
                <w:sz w:val="24"/>
                <w:szCs w:val="24"/>
              </w:rPr>
              <w:t>.3.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D7CAB00" w14:textId="36E274EB" w:rsidR="006564C9" w:rsidRDefault="0067558F">
            <w:pPr>
              <w:spacing w:after="0" w:line="240" w:lineRule="auto"/>
              <w:jc w:val="center"/>
              <w:rPr>
                <w:color w:val="806000" w:themeColor="accent4" w:themeShade="80"/>
                <w:sz w:val="24"/>
                <w:szCs w:val="24"/>
              </w:rPr>
            </w:pPr>
            <w:r>
              <w:rPr>
                <w:color w:val="806000" w:themeColor="accent4" w:themeShade="80"/>
                <w:sz w:val="24"/>
                <w:szCs w:val="24"/>
              </w:rPr>
              <w:t>14</w:t>
            </w:r>
            <w:r w:rsidR="006564C9">
              <w:rPr>
                <w:color w:val="806000" w:themeColor="accent4" w:themeShade="80"/>
                <w:sz w:val="24"/>
                <w:szCs w:val="24"/>
              </w:rPr>
              <w:t>:30</w:t>
            </w:r>
          </w:p>
        </w:tc>
      </w:tr>
      <w:tr w:rsidR="0067558F" w14:paraId="13749149" w14:textId="77777777" w:rsidTr="00800CD3">
        <w:trPr>
          <w:trHeight w:val="506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9696A14" w14:textId="1C60CEE6" w:rsidR="0067558F" w:rsidRDefault="0067558F">
            <w:pPr>
              <w:spacing w:after="0" w:line="240" w:lineRule="auto"/>
              <w:jc w:val="center"/>
              <w:rPr>
                <w:color w:val="806000" w:themeColor="accent4" w:themeShade="80"/>
                <w:sz w:val="24"/>
                <w:szCs w:val="24"/>
              </w:rPr>
            </w:pPr>
            <w:r>
              <w:rPr>
                <w:color w:val="806000" w:themeColor="accent4" w:themeShade="80"/>
                <w:sz w:val="24"/>
                <w:szCs w:val="24"/>
              </w:rPr>
              <w:t>Zubčić Toni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C1733FE" w14:textId="6D542575" w:rsidR="0067558F" w:rsidRDefault="0067558F">
            <w:pPr>
              <w:spacing w:after="0" w:line="240" w:lineRule="auto"/>
              <w:jc w:val="center"/>
              <w:rPr>
                <w:color w:val="806000" w:themeColor="accent4" w:themeShade="80"/>
                <w:sz w:val="20"/>
                <w:szCs w:val="20"/>
              </w:rPr>
            </w:pPr>
            <w:r>
              <w:rPr>
                <w:color w:val="806000" w:themeColor="accent4" w:themeShade="80"/>
                <w:sz w:val="20"/>
                <w:szCs w:val="20"/>
              </w:rPr>
              <w:t>Zavod za javno zdravstvo Dr. Mustać Matulj- 2. kat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1326FFE" w14:textId="7B9C5F79" w:rsidR="0067558F" w:rsidRDefault="0067558F">
            <w:pPr>
              <w:spacing w:after="0" w:line="240" w:lineRule="auto"/>
              <w:jc w:val="center"/>
              <w:rPr>
                <w:color w:val="806000" w:themeColor="accent4" w:themeShade="80"/>
                <w:sz w:val="24"/>
                <w:szCs w:val="24"/>
              </w:rPr>
            </w:pPr>
            <w:r>
              <w:rPr>
                <w:color w:val="806000" w:themeColor="accent4" w:themeShade="80"/>
                <w:sz w:val="24"/>
                <w:szCs w:val="24"/>
              </w:rPr>
              <w:t>17.3.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6FF1925" w14:textId="4745C027" w:rsidR="0067558F" w:rsidRDefault="0067558F">
            <w:pPr>
              <w:spacing w:after="0" w:line="240" w:lineRule="auto"/>
              <w:jc w:val="center"/>
              <w:rPr>
                <w:color w:val="806000" w:themeColor="accent4" w:themeShade="80"/>
                <w:sz w:val="24"/>
                <w:szCs w:val="24"/>
              </w:rPr>
            </w:pPr>
            <w:r>
              <w:rPr>
                <w:color w:val="806000" w:themeColor="accent4" w:themeShade="80"/>
                <w:sz w:val="24"/>
                <w:szCs w:val="24"/>
              </w:rPr>
              <w:t>15:00</w:t>
            </w:r>
          </w:p>
        </w:tc>
      </w:tr>
    </w:tbl>
    <w:p w14:paraId="013FB30A" w14:textId="77777777" w:rsidR="006564C9" w:rsidRDefault="006564C9" w:rsidP="006564C9">
      <w:pPr>
        <w:rPr>
          <w:b/>
          <w:sz w:val="24"/>
          <w:szCs w:val="24"/>
          <w:u w:val="single"/>
        </w:rPr>
      </w:pPr>
    </w:p>
    <w:p w14:paraId="0419C159" w14:textId="77777777" w:rsidR="00800CD3" w:rsidRPr="00800CD3" w:rsidRDefault="00800CD3" w:rsidP="00800CD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</w:pPr>
      <w:r w:rsidRPr="00800CD3"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  <w:t>Roditelje molim da sa sobom ponesu zdravstvene iskaznice, knjižicu imunizacije ,pedijatrijski karton ,nalaze ukoliko neko boluje od kroničnih bolesti.  </w:t>
      </w:r>
    </w:p>
    <w:p w14:paraId="6B1B2083" w14:textId="77777777" w:rsidR="00800CD3" w:rsidRPr="00800CD3" w:rsidRDefault="00800CD3" w:rsidP="00800CD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</w:pPr>
      <w:r w:rsidRPr="00800CD3"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  <w:t>Zatražiti od zubara zubnu putovnicu  donijeti je na pregled kao i ispunjen upitnik poslan u prilogu.</w:t>
      </w:r>
    </w:p>
    <w:p w14:paraId="0ABB2FBD" w14:textId="77777777" w:rsidR="00800CD3" w:rsidRPr="00800CD3" w:rsidRDefault="00800CD3" w:rsidP="00800CD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</w:pPr>
      <w:r w:rsidRPr="00800CD3"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  <w:t>Termini za vađenje krvi biti će poslani naknadno kad ih odredi laboratorij</w:t>
      </w:r>
    </w:p>
    <w:p w14:paraId="03C444FA" w14:textId="77777777" w:rsidR="006564C9" w:rsidRDefault="006564C9" w:rsidP="006564C9"/>
    <w:p w14:paraId="6BA7F9FC" w14:textId="77777777" w:rsidR="00125A40" w:rsidRDefault="00125A40"/>
    <w:sectPr w:rsidR="00125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C9"/>
    <w:rsid w:val="00125A40"/>
    <w:rsid w:val="006564C9"/>
    <w:rsid w:val="0067558F"/>
    <w:rsid w:val="00800CD3"/>
    <w:rsid w:val="0086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D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4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6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4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6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1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397F1-50AA-4A64-8165-73FC33AB1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2026-02-25T11:18:00Z</cp:lastPrinted>
  <dcterms:created xsi:type="dcterms:W3CDTF">2026-02-25T11:36:00Z</dcterms:created>
  <dcterms:modified xsi:type="dcterms:W3CDTF">2026-02-25T11:36:00Z</dcterms:modified>
</cp:coreProperties>
</file>